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BBA854" w14:textId="0BD05589" w:rsidR="00FC521B" w:rsidRDefault="00B55988" w:rsidP="00890DCD">
      <w:pPr>
        <w:pStyle w:val="1"/>
      </w:pPr>
      <w:r>
        <w:t>1.</w:t>
      </w:r>
      <w:r w:rsidR="00AD6CEC">
        <w:t>Introduction</w:t>
      </w:r>
    </w:p>
    <w:p w14:paraId="663198F7" w14:textId="4B0FF7C5" w:rsidR="00AD6CEC" w:rsidRDefault="00133654" w:rsidP="00A979B2">
      <w:pPr>
        <w:pStyle w:val="3"/>
      </w:pPr>
      <w:r>
        <w:t xml:space="preserve">1.1 </w:t>
      </w:r>
      <w:r w:rsidR="00AD6CEC">
        <w:t>Project Name</w:t>
      </w:r>
    </w:p>
    <w:p w14:paraId="59EC91A1" w14:textId="4A80EEDA" w:rsidR="00AD6CEC" w:rsidRDefault="00133654" w:rsidP="00AD6CEC">
      <w:r>
        <w:t>University career website.</w:t>
      </w:r>
    </w:p>
    <w:p w14:paraId="2E27DE1E" w14:textId="3EA12DD0" w:rsidR="00133654" w:rsidRDefault="00133654" w:rsidP="00A979B2">
      <w:pPr>
        <w:pStyle w:val="3"/>
      </w:pPr>
      <w:r>
        <w:t>1.2 Developer</w:t>
      </w:r>
    </w:p>
    <w:p w14:paraId="420B780E" w14:textId="32461DAB" w:rsidR="00E00934" w:rsidRDefault="00E00934" w:rsidP="00E00934">
      <w:r>
        <w:t>Member 1: Li Cheng</w:t>
      </w:r>
    </w:p>
    <w:p w14:paraId="277AEF96" w14:textId="5DE0FE1A" w:rsidR="00E00934" w:rsidRDefault="00E00934" w:rsidP="00E00934">
      <w:r>
        <w:t>Member 2: YuHan xue</w:t>
      </w:r>
    </w:p>
    <w:p w14:paraId="6E166CF5" w14:textId="70EB8747" w:rsidR="00E00934" w:rsidRDefault="00E00934" w:rsidP="00C328A1">
      <w:pPr>
        <w:pStyle w:val="3"/>
      </w:pPr>
      <w:r>
        <w:t>1.3</w:t>
      </w:r>
      <w:r w:rsidR="00C328A1">
        <w:rPr>
          <w:rFonts w:hint="eastAsia"/>
        </w:rPr>
        <w:t xml:space="preserve"> </w:t>
      </w:r>
      <w:r w:rsidRPr="00E00934">
        <w:t>Project development environment</w:t>
      </w:r>
    </w:p>
    <w:p w14:paraId="055EDA43" w14:textId="7BEFB0FF" w:rsidR="00A979B2" w:rsidRPr="00A979B2" w:rsidRDefault="00A979B2" w:rsidP="00C328A1">
      <w:pPr>
        <w:pStyle w:val="4"/>
      </w:pPr>
      <w:r>
        <w:t>1.</w:t>
      </w:r>
      <w:r w:rsidR="00C328A1">
        <w:rPr>
          <w:rFonts w:hint="eastAsia"/>
        </w:rPr>
        <w:t>3.1 Ha</w:t>
      </w:r>
      <w:r w:rsidR="00B55988">
        <w:t>rdware</w:t>
      </w:r>
    </w:p>
    <w:p w14:paraId="018B27A8" w14:textId="34D21477" w:rsidR="00E00934" w:rsidRDefault="00E00934" w:rsidP="00E00934">
      <w:r>
        <w:t xml:space="preserve"> Macbook Pro(Retina,Mid 2013)</w:t>
      </w:r>
      <w:r w:rsidR="005776AC">
        <w:rPr>
          <w:rFonts w:hint="eastAsia"/>
        </w:rPr>
        <w:t>（Window</w:t>
      </w:r>
      <w:r w:rsidR="005776AC">
        <w:t xml:space="preserve">s computer is ok </w:t>
      </w:r>
      <w:r w:rsidR="005776AC">
        <w:rPr>
          <w:rFonts w:hint="eastAsia"/>
        </w:rPr>
        <w:t>）</w:t>
      </w:r>
    </w:p>
    <w:p w14:paraId="53056D20" w14:textId="14B83646" w:rsidR="00B55988" w:rsidRDefault="00B55988" w:rsidP="00B55988">
      <w:pPr>
        <w:pStyle w:val="4"/>
      </w:pPr>
      <w:r>
        <w:t>1.3.2 Software</w:t>
      </w:r>
    </w:p>
    <w:p w14:paraId="12384B94" w14:textId="60D3B4F5" w:rsidR="00B55988" w:rsidRDefault="00B55988" w:rsidP="00B55988">
      <w:r>
        <w:t>Intellij IDEA + macos high Sierra</w:t>
      </w:r>
      <w:r w:rsidR="005776AC">
        <w:t xml:space="preserve"> or Intellij IDEA +Windows 10</w:t>
      </w:r>
    </w:p>
    <w:p w14:paraId="7F5D76A8" w14:textId="1542ECC4" w:rsidR="00B55988" w:rsidRDefault="00B55988" w:rsidP="00B55988">
      <w:pPr>
        <w:pStyle w:val="4"/>
      </w:pPr>
      <w:r>
        <w:t>1.3.3 DataBase</w:t>
      </w:r>
    </w:p>
    <w:p w14:paraId="3F9DF5CE" w14:textId="67FC535A" w:rsidR="00B55988" w:rsidRDefault="00B55988" w:rsidP="00B55988">
      <w:r>
        <w:t>Mysql 5</w:t>
      </w:r>
    </w:p>
    <w:p w14:paraId="30F02D7A" w14:textId="157DEB02" w:rsidR="00B55988" w:rsidRDefault="00B55988" w:rsidP="00B55988">
      <w:pPr>
        <w:pStyle w:val="4"/>
      </w:pPr>
      <w:r>
        <w:t>1.3.4 Development Technology</w:t>
      </w:r>
    </w:p>
    <w:p w14:paraId="5E8323AC" w14:textId="5CCE8987" w:rsidR="00B55988" w:rsidRDefault="00DD34F1" w:rsidP="00B55988">
      <w:r>
        <w:t>Springboot+javascript+html+css+Maven</w:t>
      </w:r>
    </w:p>
    <w:p w14:paraId="4B778699" w14:textId="77777777" w:rsidR="00DD34F1" w:rsidRDefault="00DD34F1" w:rsidP="00B55988"/>
    <w:p w14:paraId="4373708D" w14:textId="77777777" w:rsidR="00DD34F1" w:rsidRDefault="00DD34F1" w:rsidP="00B55988"/>
    <w:p w14:paraId="0891DFA5" w14:textId="77777777" w:rsidR="008423DD" w:rsidRDefault="008423DD" w:rsidP="008423DD">
      <w:pPr>
        <w:pStyle w:val="1"/>
      </w:pPr>
      <w:r>
        <w:lastRenderedPageBreak/>
        <w:t>2. Code explanation of each module in the System.</w:t>
      </w:r>
    </w:p>
    <w:p w14:paraId="5F3D6EB1" w14:textId="77777777" w:rsidR="008423DD" w:rsidRDefault="008423DD" w:rsidP="008423DD">
      <w:pPr>
        <w:pStyle w:val="3"/>
      </w:pPr>
      <w:r>
        <w:t>2.1 login module</w:t>
      </w:r>
    </w:p>
    <w:p w14:paraId="52CC6D84" w14:textId="77777777" w:rsidR="008423DD" w:rsidRDefault="008423DD" w:rsidP="008423DD">
      <w:r w:rsidRPr="009E4F74">
        <w:rPr>
          <w:noProof/>
        </w:rPr>
        <w:drawing>
          <wp:inline distT="0" distB="0" distL="0" distR="0" wp14:anchorId="539AEFC3" wp14:editId="79ECE42D">
            <wp:extent cx="5697855" cy="292032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374" cy="29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C67" w14:textId="77777777" w:rsidR="008423DD" w:rsidRDefault="008423DD" w:rsidP="008423DD">
      <w:r>
        <w:t>Key code in the login module.</w:t>
      </w:r>
    </w:p>
    <w:p w14:paraId="1289D108" w14:textId="77777777" w:rsidR="008423DD" w:rsidRDefault="008423DD" w:rsidP="008423DD"/>
    <w:p w14:paraId="4C24C991" w14:textId="77777777" w:rsidR="008423DD" w:rsidRDefault="008423DD" w:rsidP="008423DD">
      <w:r>
        <w:rPr>
          <w:rStyle w:val="40"/>
        </w:rPr>
        <w:t>2.1.1</w:t>
      </w:r>
      <w:r w:rsidRPr="00AF0D35">
        <w:rPr>
          <w:rStyle w:val="40"/>
        </w:rPr>
        <w:t>View part</w:t>
      </w:r>
      <w:r>
        <w:t xml:space="preserve"> (WEB-INF/jsp/login.jsp) :</w:t>
      </w:r>
    </w:p>
    <w:p w14:paraId="3A55993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out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0E3AF25" w14:textId="77777777" w:rsidR="008423DD" w:rsidRDefault="008423DD" w:rsidP="008423DD"/>
    <w:p w14:paraId="39C2E1F4" w14:textId="77777777" w:rsidR="008423DD" w:rsidRPr="006270E5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/login.do"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 w:rsidRPr="006270E5"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 w:rsidRPr="006270E5">
        <w:rPr>
          <w:rFonts w:ascii="Menlo" w:hAnsi="Menlo" w:cs="Menlo"/>
          <w:color w:val="000000"/>
          <w:sz w:val="18"/>
          <w:szCs w:val="18"/>
        </w:rPr>
        <w:t>()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Username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Username"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"username"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Password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Password"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 In"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 w:rsidRPr="006270E5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 w:rsidRPr="006270E5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/register"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>Create a new account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t xml:space="preserve"> 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6270E5">
        <w:rPr>
          <w:rFonts w:ascii="Menlo" w:hAnsi="Menlo" w:cs="Menlo"/>
          <w:color w:val="000000"/>
          <w:sz w:val="18"/>
          <w:szCs w:val="18"/>
        </w:rPr>
        <w:br/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6270E5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 w:rsidRPr="006270E5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04631A5F" w14:textId="77777777" w:rsidR="008423DD" w:rsidRDefault="008423DD" w:rsidP="008423DD">
      <w:pPr>
        <w:pStyle w:val="4"/>
      </w:pPr>
      <w:r>
        <w:t xml:space="preserve">2.1.2 </w:t>
      </w:r>
      <w:r w:rsidRPr="00AF0D35">
        <w:t xml:space="preserve">Back-end </w:t>
      </w:r>
      <w:r>
        <w:t xml:space="preserve">part </w:t>
      </w:r>
    </w:p>
    <w:p w14:paraId="68F76D7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772EC4CB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8408EC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login(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"username"</w:t>
      </w:r>
      <w:r>
        <w:rPr>
          <w:rFonts w:ascii="Menlo" w:hAnsi="Menlo" w:cs="Menlo"/>
          <w:color w:val="000000"/>
          <w:sz w:val="18"/>
          <w:szCs w:val="18"/>
        </w:rPr>
        <w:t xml:space="preserve">) String username,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 HttpSession session){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User user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.findByUsernameAndPassword(username,password);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username or password"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(user.getVerified()!=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find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do not have right to use post resume function"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(user.getVerified() ==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need verify your email address"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    user.setVerified(1);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            userDao.save(user);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List&lt;Job&gt;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.findByJobareaLike(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+user.getJobarea()+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"jobs"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FB2BCB7" w14:textId="77777777" w:rsidR="008423DD" w:rsidRDefault="008423DD" w:rsidP="008423DD">
      <w:pPr>
        <w:pStyle w:val="3"/>
      </w:pPr>
      <w:r>
        <w:t>2.2 register module</w:t>
      </w:r>
    </w:p>
    <w:p w14:paraId="46FE9072" w14:textId="77777777" w:rsidR="008423DD" w:rsidRPr="00110AC2" w:rsidRDefault="008423DD" w:rsidP="008423DD">
      <w:r w:rsidRPr="00110AC2">
        <w:rPr>
          <w:noProof/>
        </w:rPr>
        <w:drawing>
          <wp:inline distT="0" distB="0" distL="0" distR="0" wp14:anchorId="0FFA9879" wp14:editId="1BB812D5">
            <wp:extent cx="5270500" cy="2870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8B2" w14:textId="77777777" w:rsidR="008423DD" w:rsidRDefault="008423DD" w:rsidP="008423DD">
      <w:r>
        <w:t>Key code in the register module.</w:t>
      </w:r>
    </w:p>
    <w:p w14:paraId="0609A1FE" w14:textId="77777777" w:rsidR="008423DD" w:rsidRDefault="008423DD" w:rsidP="008423DD"/>
    <w:p w14:paraId="3A985222" w14:textId="77777777" w:rsidR="008423DD" w:rsidRDefault="008423DD" w:rsidP="008423DD">
      <w:r>
        <w:rPr>
          <w:rStyle w:val="40"/>
        </w:rPr>
        <w:t xml:space="preserve">2.2.1 </w:t>
      </w:r>
      <w:r w:rsidRPr="00AF0D35">
        <w:rPr>
          <w:rStyle w:val="40"/>
        </w:rPr>
        <w:t>View part</w:t>
      </w:r>
      <w:r>
        <w:t xml:space="preserve"> (WEB-INF/jsp/register.jsp) :</w:t>
      </w:r>
    </w:p>
    <w:p w14:paraId="0093B96C" w14:textId="77777777" w:rsidR="008423DD" w:rsidRDefault="008423DD" w:rsidP="008423DD"/>
    <w:p w14:paraId="3E3D1A42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src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/imagecode?time="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49252E6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Sign 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/register.do"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Username"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"username"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Password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"Create a 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ID Number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ID number"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"id_number"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College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college"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"college"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Email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Email"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"email"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"Bachelor"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"Master"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"Phd"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errorMsg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VerifyCode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"checkCode"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verify 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"checkCode"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/imagecode"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"javascript:void(0);"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changeImage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 not see clearly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271A485" w14:textId="77777777" w:rsidR="008423DD" w:rsidRDefault="008423DD" w:rsidP="008423DD">
      <w:pPr>
        <w:pStyle w:val="4"/>
      </w:pPr>
      <w:r>
        <w:t xml:space="preserve">2.2.2 </w:t>
      </w:r>
      <w:r w:rsidRPr="00AF0D35">
        <w:t xml:space="preserve">Back-end </w:t>
      </w:r>
      <w:r>
        <w:t xml:space="preserve">part </w:t>
      </w:r>
    </w:p>
    <w:p w14:paraId="4CC15543" w14:textId="77777777" w:rsidR="008423DD" w:rsidRDefault="008423DD" w:rsidP="008423DD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FF0C81A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Register(</w:t>
      </w:r>
      <w:r>
        <w:rPr>
          <w:rFonts w:ascii="Menlo" w:hAnsi="Menlo" w:cs="Menlo"/>
          <w:color w:val="808000"/>
          <w:sz w:val="18"/>
          <w:szCs w:val="18"/>
        </w:rPr>
        <w:t xml:space="preserve">@Valid </w:t>
      </w:r>
      <w:r>
        <w:rPr>
          <w:rFonts w:ascii="Menlo" w:hAnsi="Menlo" w:cs="Menlo"/>
          <w:color w:val="000000"/>
          <w:sz w:val="18"/>
          <w:szCs w:val="18"/>
        </w:rPr>
        <w:t xml:space="preserve">User user, HttpSession session, HttpServletRequest request)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email = user.getEmail();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RULE_EMAIL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"^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w+((-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w+)|(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w+))*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@[A-Za-z0-9]+((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.|-)[A-Za-z0-9]+)*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.[A-Za-z0-9]+$"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Pattern p = Pattern.</w:t>
      </w:r>
      <w:r>
        <w:rPr>
          <w:rFonts w:ascii="Menlo" w:hAnsi="Menlo" w:cs="Menlo"/>
          <w:i/>
          <w:iCs/>
          <w:color w:val="000000"/>
          <w:sz w:val="18"/>
          <w:szCs w:val="18"/>
        </w:rPr>
        <w:t>compile</w:t>
      </w:r>
      <w:r>
        <w:rPr>
          <w:rFonts w:ascii="Menlo" w:hAnsi="Menlo" w:cs="Menlo"/>
          <w:color w:val="000000"/>
          <w:sz w:val="18"/>
          <w:szCs w:val="18"/>
        </w:rPr>
        <w:t>(RULE_EMAIL);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Matcher m = p.matcher(email);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checkCode = request.getParameter(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"checkCode"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Object cko =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 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(cko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"Too long time of this verified code, please rewrite verified code again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captcha = cko.toString();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Date now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Long codeTime = Long.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r>
        <w:rPr>
          <w:rFonts w:ascii="Menlo" w:hAnsi="Menlo" w:cs="Menlo"/>
          <w:color w:val="000000"/>
          <w:sz w:val="18"/>
          <w:szCs w:val="18"/>
        </w:rPr>
        <w:t>(session.getAttribute(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(StringUtils.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isEmpty</w:t>
      </w:r>
      <w:r>
        <w:rPr>
          <w:rFonts w:ascii="Menlo" w:hAnsi="Menlo" w:cs="Menlo"/>
          <w:color w:val="000000"/>
          <w:sz w:val="18"/>
          <w:szCs w:val="18"/>
        </w:rPr>
        <w:t xml:space="preserve">(checkCode) || captcha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null </w:t>
      </w:r>
      <w:r>
        <w:rPr>
          <w:rFonts w:ascii="Menlo" w:hAnsi="Menlo" w:cs="Menlo"/>
          <w:color w:val="000000"/>
          <w:sz w:val="18"/>
          <w:szCs w:val="18"/>
        </w:rPr>
        <w:t>||  !(checkCode.equalsIgnoreCase(captcha)))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error!"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if </w:t>
      </w:r>
      <w:r>
        <w:rPr>
          <w:rFonts w:ascii="Menlo" w:hAnsi="Menlo" w:cs="Menlo"/>
          <w:color w:val="000000"/>
          <w:sz w:val="18"/>
          <w:szCs w:val="18"/>
        </w:rPr>
        <w:t>((now.getTime()-codeTime)/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验证码有效时长为</w:t>
      </w:r>
      <w:r>
        <w:rPr>
          <w:rFonts w:ascii="Menlo" w:hAnsi="Menlo" w:cs="Menlo"/>
          <w:i/>
          <w:iCs/>
          <w:color w:val="808080"/>
          <w:sz w:val="18"/>
          <w:szCs w:val="18"/>
        </w:rPr>
        <w:t>5</w:t>
      </w:r>
      <w:r>
        <w:rPr>
          <w:rFonts w:ascii="Menlo" w:hAnsi="Menlo" w:cs="Menlo"/>
          <w:i/>
          <w:iCs/>
          <w:color w:val="808080"/>
          <w:sz w:val="18"/>
          <w:szCs w:val="18"/>
        </w:rPr>
        <w:t>分钟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request.setAttribute(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"errorMsg"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"Verification code is invalid, please re-enter!"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(m.matches()){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user.setVerified(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.save(user);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 javaMail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javaMail();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javaMail.sendmail(user.getEmail());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"email_msg"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email try it again"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RegisterView(){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"register"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3396257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B7E75BB" w14:textId="77777777" w:rsidR="008423DD" w:rsidRDefault="008423DD" w:rsidP="008423DD">
      <w:r>
        <w:t xml:space="preserve">b. verify code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0D773D69" w14:textId="77777777" w:rsidR="008423DD" w:rsidRDefault="008423DD" w:rsidP="008423DD"/>
    <w:p w14:paraId="327B9AA5" w14:textId="77777777" w:rsidR="008423DD" w:rsidRDefault="008423DD" w:rsidP="008423DD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"imagecode"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imagecode(HttpServletRequest request, HttpServletResponse response)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throws </w:t>
      </w:r>
      <w:r>
        <w:rPr>
          <w:rFonts w:ascii="Menlo" w:hAnsi="Menlo" w:cs="Menlo"/>
          <w:color w:val="000000"/>
          <w:sz w:val="18"/>
          <w:szCs w:val="18"/>
        </w:rPr>
        <w:t>Exception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Map&lt;String,Object&gt; map = ImageCode.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getImageCode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simpleCaptcha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"simpleCaptcha"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request.getSession().setAttribute(simpleCaptcha,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"strEnsure"</w:t>
      </w:r>
      <w:r>
        <w:rPr>
          <w:rFonts w:ascii="Menlo" w:hAnsi="Menlo" w:cs="Menlo"/>
          <w:color w:val="000000"/>
          <w:sz w:val="18"/>
          <w:szCs w:val="18"/>
        </w:rPr>
        <w:t>).toString().toLowerCase());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request.getSession().setAttribute(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"codeTime"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Date().getTime());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ImageIO.</w:t>
      </w:r>
      <w:r>
        <w:rPr>
          <w:rFonts w:ascii="Menlo" w:hAnsi="Menlo" w:cs="Menlo"/>
          <w:i/>
          <w:iCs/>
          <w:color w:val="000000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((BufferedImage) map.get(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"image"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"JPEG"</w:t>
      </w:r>
      <w:r>
        <w:rPr>
          <w:rFonts w:ascii="Menlo" w:hAnsi="Menlo" w:cs="Menlo"/>
          <w:color w:val="000000"/>
          <w:sz w:val="18"/>
          <w:szCs w:val="18"/>
        </w:rPr>
        <w:t>, os);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AE879F1" w14:textId="77777777" w:rsidR="008423DD" w:rsidRDefault="008423DD" w:rsidP="008423DD"/>
    <w:p w14:paraId="11744726" w14:textId="77777777" w:rsidR="005D74B2" w:rsidRDefault="005D74B2" w:rsidP="005D74B2">
      <w:pPr>
        <w:pStyle w:val="3"/>
      </w:pPr>
      <w:r>
        <w:t>2.3 User center module</w:t>
      </w:r>
    </w:p>
    <w:p w14:paraId="34DA3E71" w14:textId="77777777" w:rsidR="005D74B2" w:rsidRPr="000C6641" w:rsidRDefault="005D74B2" w:rsidP="005D74B2">
      <w:r w:rsidRPr="000C6641">
        <w:rPr>
          <w:noProof/>
        </w:rPr>
        <w:drawing>
          <wp:inline distT="0" distB="0" distL="0" distR="0" wp14:anchorId="27E4906C" wp14:editId="06853EED">
            <wp:extent cx="5270500" cy="2735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363" w14:textId="77777777" w:rsidR="005D74B2" w:rsidRDefault="005D74B2" w:rsidP="005D74B2">
      <w:r>
        <w:t>Key code in the register module.</w:t>
      </w:r>
    </w:p>
    <w:p w14:paraId="427DCABE" w14:textId="77777777" w:rsidR="005D74B2" w:rsidRDefault="005D74B2" w:rsidP="005D74B2"/>
    <w:p w14:paraId="6ED7A354" w14:textId="77777777" w:rsidR="005D74B2" w:rsidRDefault="005D74B2" w:rsidP="005D74B2">
      <w:r>
        <w:rPr>
          <w:rStyle w:val="40"/>
        </w:rPr>
        <w:t xml:space="preserve">2.3.1 </w:t>
      </w:r>
      <w:r w:rsidRPr="00AF0D35">
        <w:rPr>
          <w:rStyle w:val="40"/>
        </w:rPr>
        <w:t>View part</w:t>
      </w:r>
      <w:r>
        <w:t xml:space="preserve"> (WEB-INF/jsp/myAccount.jsp) :</w:t>
      </w:r>
    </w:p>
    <w:p w14:paraId="61A1B238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information modification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welcome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"images/myad.jpg"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"631"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"436"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133EECFB" w14:textId="77777777" w:rsidR="005D74B2" w:rsidRDefault="005D74B2" w:rsidP="005D74B2"/>
    <w:p w14:paraId="70161C77" w14:textId="77777777" w:rsidR="005D74B2" w:rsidRDefault="005D74B2" w:rsidP="005D74B2">
      <w:pPr>
        <w:pStyle w:val="4"/>
      </w:pPr>
      <w:r>
        <w:t xml:space="preserve">2.3.2 </w:t>
      </w:r>
      <w:r w:rsidRPr="00AF0D35">
        <w:t xml:space="preserve">Back-end </w:t>
      </w:r>
      <w:r>
        <w:t>part</w:t>
      </w:r>
    </w:p>
    <w:p w14:paraId="1B4F05C8" w14:textId="77777777" w:rsidR="005D74B2" w:rsidRDefault="005D74B2" w:rsidP="005D74B2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419D8992" w14:textId="77777777" w:rsidR="005D74B2" w:rsidRDefault="005D74B2" w:rsidP="005D74B2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myAccountView(){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"myAccount"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6189128" w14:textId="77777777" w:rsidR="00E515C6" w:rsidRDefault="00E515C6" w:rsidP="00E515C6">
      <w:pPr>
        <w:pStyle w:val="3"/>
      </w:pPr>
      <w:r>
        <w:t>2.4 User information modification module</w:t>
      </w:r>
    </w:p>
    <w:p w14:paraId="3785757C" w14:textId="77777777" w:rsidR="00E515C6" w:rsidRDefault="00E515C6" w:rsidP="00E515C6">
      <w:r w:rsidRPr="00413BF7">
        <w:rPr>
          <w:noProof/>
        </w:rPr>
        <w:drawing>
          <wp:inline distT="0" distB="0" distL="0" distR="0" wp14:anchorId="2B08D4D7" wp14:editId="0CD9FF8B">
            <wp:extent cx="5270500" cy="30810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FA9B" w14:textId="77777777" w:rsidR="00E515C6" w:rsidRDefault="00E515C6" w:rsidP="00E515C6"/>
    <w:p w14:paraId="0BB2B6A6" w14:textId="77777777" w:rsidR="00E515C6" w:rsidRDefault="00E515C6" w:rsidP="00E515C6">
      <w:r>
        <w:t>Key code in the register module.</w:t>
      </w:r>
    </w:p>
    <w:p w14:paraId="6215A378" w14:textId="77777777" w:rsidR="00E515C6" w:rsidRDefault="00E515C6" w:rsidP="00E515C6"/>
    <w:p w14:paraId="732D1007" w14:textId="77777777" w:rsidR="00E515C6" w:rsidRDefault="00E515C6" w:rsidP="00E515C6">
      <w:r>
        <w:rPr>
          <w:rStyle w:val="40"/>
        </w:rPr>
        <w:t xml:space="preserve">2.4.1 </w:t>
      </w:r>
      <w:r w:rsidRPr="00AF0D35">
        <w:rPr>
          <w:rStyle w:val="40"/>
        </w:rPr>
        <w:t>View part</w:t>
      </w:r>
      <w:r>
        <w:t xml:space="preserve"> (WEB-INF/jsp/modifyuserinfo.jsp) :</w:t>
      </w:r>
    </w:p>
    <w:p w14:paraId="22CCC9CA" w14:textId="77777777" w:rsidR="00E515C6" w:rsidRDefault="00E515C6" w:rsidP="00E515C6"/>
    <w:p w14:paraId="25661DE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"25%"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My 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/ModifyUserInfo"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modfiy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&amp;nbsp;&amp;nbsp;&amp;nbsp;&amp;nbsp;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"listtd"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"images/miniicon.gif"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"6"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br/>
        <w:t xml:space="preserve">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"myAccount.jsp"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</w:rPr>
        <w:t>myAccount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b/>
          <w:bCs/>
          <w:color w:val="0000FF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/findUserById?id=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modify user information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"infocontent"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/ModifyUserInfo.do"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enctype=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"multipart/form-data"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"hidden"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"2"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"upline"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color w:val="000000"/>
          <w:sz w:val="18"/>
          <w:szCs w:val="18"/>
        </w:rPr>
        <w:t>%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email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color w:val="000000"/>
          <w:sz w:val="18"/>
          <w:szCs w:val="18"/>
        </w:rPr>
        <w:t xml:space="preserve">%;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user.email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Member name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Password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"password"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"password"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user.password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ID_Number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"id_number"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"textinput"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user.id_number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change Academic Degree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"degree"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"Bachelor"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'Bachelor'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Bachelor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"Master"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'Master'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Master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"Phd"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user.degree==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Phd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Resume</w:t>
      </w:r>
      <w:r>
        <w:rPr>
          <w:rFonts w:ascii="Menlo" w:hAnsi="Menlo" w:cs="Menlo"/>
          <w:color w:val="000000"/>
          <w:sz w:val="18"/>
          <w:szCs w:val="18"/>
        </w:rPr>
        <w:t>：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"file"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area: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select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"Anthropology"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'Anthropology'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Anthropology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"Accounting"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'Accounting'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Accounting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"Biology"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'Biology'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Biology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"Business"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'Business'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Business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"Nursing"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'Nursing'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Nursing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"Art"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'Art'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"Finance"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'Finance'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Finance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"Management"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'Management'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Management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"Education"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'Education'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Education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"History"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'History'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History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"Music"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'Music'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Music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"Social Work"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'Social 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Social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"Psychology"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'Psychology'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Psychology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"Computer Science"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'Computer Science'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Computer Science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option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value=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"Software Engineer"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user.jobarea==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'Software Engineer'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"selected='selected'"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Software Engineer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option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select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"images/botton_gif_025.gif"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996FB3E" w14:textId="77777777" w:rsidR="00E515C6" w:rsidRDefault="00E515C6" w:rsidP="00E515C6"/>
    <w:p w14:paraId="103153D1" w14:textId="77777777" w:rsidR="00E515C6" w:rsidRDefault="00E515C6" w:rsidP="00E515C6">
      <w:pPr>
        <w:pStyle w:val="4"/>
      </w:pPr>
      <w:r>
        <w:t xml:space="preserve">2.4.2 </w:t>
      </w:r>
      <w:r w:rsidRPr="00AF0D35">
        <w:t xml:space="preserve">Back-end </w:t>
      </w:r>
      <w:r>
        <w:t>part</w:t>
      </w:r>
    </w:p>
    <w:p w14:paraId="4F6927AE" w14:textId="77777777" w:rsidR="00E515C6" w:rsidRDefault="00E515C6" w:rsidP="00E515C6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1024253E" w14:textId="77777777" w:rsidR="00E515C6" w:rsidRDefault="00E515C6" w:rsidP="00E515C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@PostMapping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"ModifyUserInfo.do"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ModifyUserInfo(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"password"</w:t>
      </w:r>
      <w:r>
        <w:rPr>
          <w:rFonts w:ascii="Menlo" w:hAnsi="Menlo" w:cs="Menlo"/>
          <w:color w:val="000000"/>
          <w:sz w:val="18"/>
          <w:szCs w:val="18"/>
        </w:rPr>
        <w:t>) String password,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"id_number"</w:t>
      </w:r>
      <w:r>
        <w:rPr>
          <w:rFonts w:ascii="Menlo" w:hAnsi="Menlo" w:cs="Menlo"/>
          <w:color w:val="000000"/>
          <w:sz w:val="18"/>
          <w:szCs w:val="18"/>
        </w:rPr>
        <w:t>) String id_number,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"degree"</w:t>
      </w:r>
      <w:r>
        <w:rPr>
          <w:rFonts w:ascii="Menlo" w:hAnsi="Menlo" w:cs="Menlo"/>
          <w:color w:val="000000"/>
          <w:sz w:val="18"/>
          <w:szCs w:val="18"/>
        </w:rPr>
        <w:t>) String degree,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"jobarea"</w:t>
      </w:r>
      <w:r>
        <w:rPr>
          <w:rFonts w:ascii="Menlo" w:hAnsi="Menlo" w:cs="Menlo"/>
          <w:color w:val="000000"/>
          <w:sz w:val="18"/>
          <w:szCs w:val="18"/>
        </w:rPr>
        <w:t>) String jobarea,HttpSession session,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"file"</w:t>
      </w:r>
      <w:r>
        <w:rPr>
          <w:rFonts w:ascii="Menlo" w:hAnsi="Menlo" w:cs="Menlo"/>
          <w:color w:val="000000"/>
          <w:sz w:val="18"/>
          <w:szCs w:val="18"/>
        </w:rPr>
        <w:t>) MultipartFile file, HttpServletRequest request){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user1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(!id_number.equals(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)&amp;&amp;!password.equals(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.updateUser(password,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(id_number),user1.getId());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.updatejobarea_and_degree(jobarea,degree,user1.getId());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session.removeAttribute(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user2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userDao</w:t>
      </w:r>
      <w:r>
        <w:rPr>
          <w:rFonts w:ascii="Menlo" w:hAnsi="Menlo" w:cs="Menlo"/>
          <w:color w:val="000000"/>
          <w:sz w:val="18"/>
          <w:szCs w:val="18"/>
        </w:rPr>
        <w:t>.findById(user1.getId());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,user2);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(!file.isEmpty()){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saveFileName = file.getOriginalFilename();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(saveFileName!=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String[] array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String[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array = saveFileName.split(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>\\</w:t>
      </w:r>
      <w:r>
        <w:rPr>
          <w:rFonts w:ascii="Menlo" w:hAnsi="Menlo" w:cs="Menlo"/>
          <w:b/>
          <w:bCs/>
          <w:color w:val="008000"/>
          <w:sz w:val="18"/>
          <w:szCs w:val="18"/>
        </w:rPr>
        <w:t>."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saveFileName = 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"_Resume."</w:t>
      </w:r>
      <w:r>
        <w:rPr>
          <w:rFonts w:ascii="Menlo" w:hAnsi="Menlo" w:cs="Menlo"/>
          <w:color w:val="000000"/>
          <w:sz w:val="18"/>
          <w:szCs w:val="18"/>
        </w:rPr>
        <w:t>+array[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saveFile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"/Resume/"</w:t>
      </w:r>
      <w:r>
        <w:rPr>
          <w:rFonts w:ascii="Menlo" w:hAnsi="Menlo" w:cs="Menlo"/>
          <w:color w:val="000000"/>
          <w:sz w:val="18"/>
          <w:szCs w:val="18"/>
        </w:rPr>
        <w:t>)+saveFileName);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(!saveFile.getParentFile().exists()){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saveFile.getParentFile().mkdir();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BufferedOutputStream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BufferedOutputStream(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FileOutputStream(saveFile));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(FileNotFoundException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bufferedOutputStream.write(file.getBytes());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bufferedOutputStream.flush();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bufferedOutputStream.close();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 resume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Resume();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resume.setUsername(((User)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)).getUsername());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resume.setFilename(saveFileName);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.save(resume);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"redirect:Home"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AC017FC" w14:textId="77777777" w:rsidR="00D061A1" w:rsidRDefault="00D061A1" w:rsidP="00D061A1">
      <w:pPr>
        <w:pStyle w:val="3"/>
      </w:pPr>
      <w:r>
        <w:t>2.5 Logout module</w:t>
      </w:r>
    </w:p>
    <w:p w14:paraId="4425C90A" w14:textId="77777777" w:rsidR="00511733" w:rsidRDefault="00511733" w:rsidP="00511733">
      <w:r w:rsidRPr="00181164">
        <w:rPr>
          <w:noProof/>
        </w:rPr>
        <w:drawing>
          <wp:inline distT="0" distB="0" distL="0" distR="0" wp14:anchorId="6BF0464B" wp14:editId="7BC5A022">
            <wp:extent cx="5270500" cy="190563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4FC8" w14:textId="77777777" w:rsidR="00511733" w:rsidRDefault="00511733" w:rsidP="00511733">
      <w:r w:rsidRPr="00181164">
        <w:rPr>
          <w:noProof/>
        </w:rPr>
        <w:drawing>
          <wp:inline distT="0" distB="0" distL="0" distR="0" wp14:anchorId="679D1FFA" wp14:editId="11E09BC1">
            <wp:extent cx="5270500" cy="2435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2F9" w14:textId="77777777" w:rsidR="00511733" w:rsidRDefault="00511733" w:rsidP="00511733">
      <w:r w:rsidRPr="00181164">
        <w:rPr>
          <w:noProof/>
        </w:rPr>
        <w:drawing>
          <wp:inline distT="0" distB="0" distL="0" distR="0" wp14:anchorId="70C3FE19" wp14:editId="29F7EDC2">
            <wp:extent cx="5270500" cy="208978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FC75" w14:textId="77777777" w:rsidR="00511733" w:rsidRDefault="00511733" w:rsidP="00511733">
      <w:r>
        <w:t>Key code in the Logout module.</w:t>
      </w:r>
    </w:p>
    <w:p w14:paraId="6E66F409" w14:textId="77777777" w:rsidR="00511733" w:rsidRDefault="00511733" w:rsidP="00511733">
      <w:pPr>
        <w:tabs>
          <w:tab w:val="left" w:pos="5320"/>
        </w:tabs>
      </w:pPr>
      <w:r>
        <w:tab/>
      </w:r>
    </w:p>
    <w:p w14:paraId="7EACEDCF" w14:textId="01939666" w:rsidR="00511733" w:rsidRDefault="00511733" w:rsidP="00511733">
      <w:r>
        <w:rPr>
          <w:rStyle w:val="40"/>
        </w:rPr>
        <w:t>2.5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(WEB-INF/jsp/logoutSuccess.jsp) :</w:t>
      </w:r>
    </w:p>
    <w:p w14:paraId="4B2C17CF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"reboot_pre"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z-index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9999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Preparing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 try to let you logout system please wait..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"reboot_pre_time"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seconds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"button"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70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cancel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59A328B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"reboot_ing"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margin-right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auto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margin-top</w:t>
      </w:r>
      <w:r>
        <w:rPr>
          <w:rFonts w:ascii="Menlo" w:hAnsi="Menlo" w:cs="Menlo"/>
          <w:color w:val="000000"/>
          <w:sz w:val="18"/>
          <w:szCs w:val="18"/>
        </w:rPr>
        <w:t>:-</w:t>
      </w:r>
      <w:r>
        <w:rPr>
          <w:rFonts w:ascii="Menlo" w:hAnsi="Menlo" w:cs="Menlo"/>
          <w:color w:val="0000FF"/>
          <w:sz w:val="18"/>
          <w:szCs w:val="18"/>
        </w:rPr>
        <w:t>150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visibility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hidden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#F0F0F0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border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solid 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450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line-height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30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center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Processing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Try to restart system...   please wait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"reboot_ing_time"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17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second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"progress_reboot"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margin-left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40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#00DB00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font-family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>Arial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font-weight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bold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18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|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791F03D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网页一加载就执行的操作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 xml:space="preserve">.onload =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重启按钮的单击操作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i/>
          <w:iCs/>
          <w:color w:val="000000"/>
          <w:sz w:val="18"/>
          <w:szCs w:val="18"/>
        </w:rPr>
        <w:t>confirm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 will let you logout the system, are you sure ?"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4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 xml:space="preserve">).innerHTML = </w:t>
      </w:r>
      <w:r>
        <w:rPr>
          <w:rFonts w:ascii="Menlo" w:hAnsi="Menlo" w:cs="Menlo"/>
          <w:color w:val="0000FF"/>
          <w:sz w:val="18"/>
          <w:szCs w:val="18"/>
        </w:rPr>
        <w:t>7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download_flag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already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重启准备弹窗计时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delayPre_reboot</w:t>
      </w:r>
      <w:r>
        <w:rPr>
          <w:rFonts w:ascii="Menlo" w:hAnsi="Menlo" w:cs="Menlo"/>
          <w:color w:val="000000"/>
          <w:sz w:val="18"/>
          <w:szCs w:val="18"/>
        </w:rPr>
        <w:t>(str)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cancel_flag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delayPre_reboot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('reboot_pre_time')"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showDiv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('reboot_ing')"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500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"reboot_ing_time"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15</w:t>
      </w:r>
      <w:r>
        <w:rPr>
          <w:rFonts w:ascii="Menlo" w:hAnsi="Menlo" w:cs="Menlo"/>
          <w:i/>
          <w:iCs/>
          <w:color w:val="808080"/>
          <w:sz w:val="18"/>
          <w:szCs w:val="18"/>
        </w:rPr>
        <w:t>秒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delayDo_reboot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(str).innerHTML;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 xml:space="preserve">delay 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--;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(str).innerHTML = </w:t>
      </w:r>
      <w:r>
        <w:rPr>
          <w:rFonts w:ascii="Menlo" w:hAnsi="Menlo" w:cs="Menlo"/>
          <w:color w:val="458383"/>
          <w:sz w:val="18"/>
          <w:szCs w:val="18"/>
        </w:rPr>
        <w:t>delay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setTimeout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i/>
          <w:iCs/>
          <w:color w:val="008000"/>
          <w:sz w:val="18"/>
          <w:szCs w:val="18"/>
        </w:rPr>
        <w:t>delayDo_reboot</w:t>
      </w:r>
      <w:r>
        <w:rPr>
          <w:rFonts w:ascii="Menlo" w:hAnsi="Menlo" w:cs="Menlo"/>
          <w:b/>
          <w:bCs/>
          <w:color w:val="008000"/>
          <w:sz w:val="18"/>
          <w:szCs w:val="18"/>
        </w:rPr>
        <w:t>('reboot_ing_time')"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1000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"reboot_ing"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"successful</w:t>
      </w:r>
      <w:r>
        <w:rPr>
          <w:rFonts w:ascii="Menlo" w:hAnsi="Menlo" w:cs="Menlo"/>
          <w:b/>
          <w:bCs/>
          <w:color w:val="008000"/>
          <w:sz w:val="18"/>
          <w:szCs w:val="18"/>
        </w:rPr>
        <w:t>！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/logout.do"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b/>
          <w:bCs/>
          <w:color w:val="660E7A"/>
          <w:sz w:val="18"/>
          <w:szCs w:val="18"/>
        </w:rPr>
        <w:t>x</w:t>
      </w:r>
      <w:r>
        <w:rPr>
          <w:rFonts w:ascii="Menlo" w:hAnsi="Menlo" w:cs="Menlo"/>
          <w:b/>
          <w:bCs/>
          <w:color w:val="660E7A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reboot_cancel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cancel_flag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hideDiv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"reboot_pre"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already cancel logout the system"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window</w:t>
      </w:r>
      <w:r>
        <w:rPr>
          <w:rFonts w:ascii="Menlo" w:hAnsi="Menlo" w:cs="Menlo"/>
          <w:color w:val="000000"/>
          <w:sz w:val="18"/>
          <w:szCs w:val="18"/>
        </w:rPr>
        <w:t>.location.href=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showDiv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 xml:space="preserve">hideDiv </w:t>
      </w:r>
      <w:r>
        <w:rPr>
          <w:rFonts w:ascii="Menlo" w:hAnsi="Menlo" w:cs="Menlo"/>
          <w:color w:val="000000"/>
          <w:sz w:val="18"/>
          <w:szCs w:val="18"/>
        </w:rPr>
        <w:t>(str){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 xml:space="preserve">(str).style.visibility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/* </w:t>
      </w:r>
      <w:r>
        <w:rPr>
          <w:rFonts w:ascii="Menlo" w:hAnsi="Menlo" w:cs="Menlo"/>
          <w:i/>
          <w:iCs/>
          <w:color w:val="808080"/>
          <w:sz w:val="18"/>
          <w:szCs w:val="18"/>
        </w:rPr>
        <w:t>重启进行中弹窗计时，缓冲条的移动</w:t>
      </w:r>
      <w:r>
        <w:rPr>
          <w:rFonts w:ascii="Menlo" w:hAnsi="Menlo" w:cs="Menlo"/>
          <w:i/>
          <w:iCs/>
          <w:color w:val="808080"/>
          <w:sz w:val="18"/>
          <w:szCs w:val="18"/>
        </w:rPr>
        <w:t>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display_reboot</w:t>
      </w:r>
      <w:r>
        <w:rPr>
          <w:rFonts w:ascii="Menlo" w:hAnsi="Menlo" w:cs="Menlo"/>
          <w:color w:val="000000"/>
          <w:sz w:val="18"/>
          <w:szCs w:val="18"/>
        </w:rPr>
        <w:t>(max){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++;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dispObj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458383"/>
          <w:sz w:val="18"/>
          <w:szCs w:val="18"/>
        </w:rPr>
        <w:t>dispObj</w:t>
      </w:r>
      <w:r>
        <w:rPr>
          <w:rFonts w:ascii="Menlo" w:hAnsi="Menlo" w:cs="Menlo"/>
          <w:color w:val="000000"/>
          <w:sz w:val="18"/>
          <w:szCs w:val="18"/>
        </w:rPr>
        <w:t xml:space="preserve">.style.width = </w:t>
      </w:r>
      <w:r>
        <w:rPr>
          <w:rFonts w:ascii="Menlo" w:hAnsi="Menlo" w:cs="Menlo"/>
          <w:color w:val="0000FF"/>
          <w:sz w:val="18"/>
          <w:szCs w:val="18"/>
        </w:rPr>
        <w:t>100.0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already</w:t>
      </w:r>
      <w:r>
        <w:rPr>
          <w:rFonts w:ascii="Menlo" w:hAnsi="Menlo" w:cs="Menlo"/>
          <w:color w:val="000000"/>
          <w:sz w:val="18"/>
          <w:szCs w:val="18"/>
        </w:rPr>
        <w:t>/max+</w:t>
      </w:r>
      <w:r>
        <w:rPr>
          <w:rFonts w:ascii="Menlo" w:hAnsi="Menlo" w:cs="Menlo"/>
          <w:b/>
          <w:bCs/>
          <w:color w:val="008000"/>
          <w:sz w:val="18"/>
          <w:szCs w:val="18"/>
        </w:rPr>
        <w:t>"px"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.all.progress_reboot.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innerHTML </w:t>
      </w:r>
      <w:r>
        <w:rPr>
          <w:rFonts w:ascii="Menlo" w:hAnsi="Menlo" w:cs="Menlo"/>
          <w:color w:val="000000"/>
          <w:sz w:val="18"/>
          <w:szCs w:val="18"/>
        </w:rPr>
        <w:t xml:space="preserve">+=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"|||||||||"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var timer = window.setTimeout("display("+max+")",1000);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if (already &gt;= max){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    window.clearTimeout(timer);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4BA23CE" w14:textId="359524A3" w:rsidR="00511733" w:rsidRDefault="00511733" w:rsidP="00511733">
      <w:pPr>
        <w:pStyle w:val="4"/>
      </w:pPr>
      <w:r>
        <w:t>2.5</w:t>
      </w:r>
      <w:r>
        <w:t xml:space="preserve">.2 </w:t>
      </w:r>
      <w:r w:rsidRPr="00AF0D35">
        <w:t xml:space="preserve">Back-end </w:t>
      </w:r>
      <w:r>
        <w:t>part</w:t>
      </w:r>
    </w:p>
    <w:p w14:paraId="23FC9943" w14:textId="77777777" w:rsidR="00511733" w:rsidRDefault="00511733" w:rsidP="00511733">
      <w:r>
        <w:t xml:space="preserve">a. </w:t>
      </w:r>
      <w:r w:rsidRPr="00AF0D35">
        <w:t>(src/main/java/edu.monmouth.practicum/</w:t>
      </w:r>
      <w:r>
        <w:t>Controller/User</w:t>
      </w:r>
      <w:r w:rsidRPr="00AF0D35">
        <w:t>Controller)</w:t>
      </w:r>
    </w:p>
    <w:p w14:paraId="2C9069E5" w14:textId="77777777" w:rsidR="00511733" w:rsidRDefault="00511733" w:rsidP="0051173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logoutView(){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"logoutSuccess"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"logout.do"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logout(HttpSession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session.invalidate();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"login"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B3B45C4" w14:textId="77777777" w:rsidR="00511733" w:rsidRDefault="00511733" w:rsidP="00511733"/>
    <w:p w14:paraId="0791B68D" w14:textId="77777777" w:rsidR="00C9555B" w:rsidRDefault="00C9555B" w:rsidP="00511733"/>
    <w:p w14:paraId="391AA515" w14:textId="77777777" w:rsidR="007E1F5F" w:rsidRDefault="007E1F5F" w:rsidP="00511733"/>
    <w:p w14:paraId="6CAA51BF" w14:textId="6400411D" w:rsidR="00441296" w:rsidRDefault="00441296" w:rsidP="00441296">
      <w:pPr>
        <w:pStyle w:val="3"/>
      </w:pPr>
      <w:r>
        <w:t xml:space="preserve">2.6 </w:t>
      </w:r>
      <w:r>
        <w:t>Findjob module</w:t>
      </w:r>
    </w:p>
    <w:p w14:paraId="5D0F0CAA" w14:textId="77777777" w:rsidR="00441296" w:rsidRDefault="00441296" w:rsidP="00441296">
      <w:r w:rsidRPr="007E098A">
        <w:rPr>
          <w:noProof/>
        </w:rPr>
        <w:drawing>
          <wp:inline distT="0" distB="0" distL="0" distR="0" wp14:anchorId="3AF66D79" wp14:editId="1AD28810">
            <wp:extent cx="5270500" cy="1497330"/>
            <wp:effectExtent l="0" t="0" r="1270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E66" w14:textId="77777777" w:rsidR="00441296" w:rsidRDefault="00441296" w:rsidP="00441296">
      <w:r w:rsidRPr="007E098A">
        <w:rPr>
          <w:noProof/>
        </w:rPr>
        <w:drawing>
          <wp:inline distT="0" distB="0" distL="0" distR="0" wp14:anchorId="19BA7DC5" wp14:editId="2277ABA3">
            <wp:extent cx="5270500" cy="1517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5453" w14:textId="77777777" w:rsidR="00441296" w:rsidRDefault="00441296" w:rsidP="00441296">
      <w:r>
        <w:t>Key code in the Findjob module.</w:t>
      </w:r>
    </w:p>
    <w:p w14:paraId="610FC2C0" w14:textId="69185377" w:rsidR="00441296" w:rsidRDefault="007D42B7" w:rsidP="00441296">
      <w:r>
        <w:rPr>
          <w:rStyle w:val="40"/>
        </w:rPr>
        <w:t>2.6</w:t>
      </w:r>
      <w:r w:rsidR="00441296">
        <w:rPr>
          <w:rStyle w:val="40"/>
        </w:rPr>
        <w:t xml:space="preserve">.1 </w:t>
      </w:r>
      <w:r w:rsidR="00441296" w:rsidRPr="00AF0D35">
        <w:rPr>
          <w:rStyle w:val="40"/>
        </w:rPr>
        <w:t>View part</w:t>
      </w:r>
      <w:r w:rsidR="00441296">
        <w:t xml:space="preserve"> (WEB-INF/jsp/Home.jsp) :</w:t>
      </w:r>
    </w:p>
    <w:p w14:paraId="34AF2E58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"logo"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/Company"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 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Salaries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"find_resume"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Resume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onclick=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checkpostright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"messages"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padding-left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"nav-item"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Welcome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user.username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ul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"box"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/myAccount"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User center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/show_jobapplied_list.do"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 applied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"nav-item1"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/logout"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Logout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nav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3F91C3B4" w14:textId="14242CEF" w:rsidR="00441296" w:rsidRDefault="00B95E19" w:rsidP="00441296">
      <w:pPr>
        <w:pStyle w:val="4"/>
      </w:pPr>
      <w:r>
        <w:t>2.6</w:t>
      </w:r>
      <w:r w:rsidR="00441296">
        <w:t xml:space="preserve">.2 </w:t>
      </w:r>
      <w:r w:rsidR="00441296" w:rsidRPr="00AF0D35">
        <w:t xml:space="preserve">Back-end </w:t>
      </w:r>
      <w:r w:rsidR="00441296">
        <w:t>part</w:t>
      </w:r>
    </w:p>
    <w:p w14:paraId="560DB325" w14:textId="77777777" w:rsidR="00441296" w:rsidRDefault="00441296" w:rsidP="00441296">
      <w:r>
        <w:t xml:space="preserve">a. </w:t>
      </w:r>
      <w:r w:rsidRPr="00AF0D35">
        <w:t>(src/main/java/edu.monmouth.practicum/</w:t>
      </w:r>
      <w:r>
        <w:t>Controller/Job</w:t>
      </w:r>
      <w:r w:rsidRPr="00AF0D35">
        <w:t>Controller)</w:t>
      </w:r>
    </w:p>
    <w:p w14:paraId="669E7BB7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job_search(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"jobname"</w:t>
      </w:r>
      <w:r>
        <w:rPr>
          <w:rFonts w:ascii="Menlo" w:hAnsi="Menlo" w:cs="Menlo"/>
          <w:color w:val="000000"/>
          <w:sz w:val="18"/>
          <w:szCs w:val="18"/>
        </w:rPr>
        <w:t xml:space="preserve">) String jobname, 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"location"</w:t>
      </w:r>
      <w:r>
        <w:rPr>
          <w:rFonts w:ascii="Menlo" w:hAnsi="Menlo" w:cs="Menlo"/>
          <w:color w:val="000000"/>
          <w:sz w:val="18"/>
          <w:szCs w:val="18"/>
        </w:rPr>
        <w:t>) String location,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jobs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jobService</w:t>
      </w:r>
      <w:r>
        <w:rPr>
          <w:rFonts w:ascii="Menlo" w:hAnsi="Menlo" w:cs="Menlo"/>
          <w:color w:val="000000"/>
          <w:sz w:val="18"/>
          <w:szCs w:val="18"/>
        </w:rPr>
        <w:t>.Find_Job(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,jobs);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8FCFD2F" w14:textId="77777777" w:rsidR="00441296" w:rsidRDefault="00441296" w:rsidP="00441296"/>
    <w:p w14:paraId="4C89EEE2" w14:textId="77777777" w:rsidR="00441296" w:rsidRDefault="00441296" w:rsidP="00441296">
      <w:r>
        <w:t xml:space="preserve">b. </w:t>
      </w:r>
      <w:r w:rsidRPr="00AF0D35">
        <w:t>(src/main/java/edu.monmouth.practicum/</w:t>
      </w:r>
      <w:r>
        <w:t>Service/Jobservice</w:t>
      </w:r>
      <w:r w:rsidRPr="00AF0D35">
        <w:t>)</w:t>
      </w:r>
    </w:p>
    <w:p w14:paraId="629E22C6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edu.monmouth.practicum.Dao.JobDao;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org.springframework.beans.factory.annotation.</w:t>
      </w:r>
      <w:r>
        <w:rPr>
          <w:rFonts w:ascii="Menlo" w:hAnsi="Menlo" w:cs="Menlo"/>
          <w:color w:val="808000"/>
          <w:sz w:val="18"/>
          <w:szCs w:val="18"/>
        </w:rPr>
        <w:t>Autowired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javax.persistence.EntityManager;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</w:t>
      </w:r>
      <w:r>
        <w:rPr>
          <w:rFonts w:ascii="Menlo" w:hAnsi="Menlo" w:cs="Menlo"/>
          <w:color w:val="808000"/>
          <w:sz w:val="18"/>
          <w:szCs w:val="18"/>
        </w:rPr>
        <w:t>PersistenceContext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javax.persistence.Query;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java.util.ArrayList;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JobService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@Autowired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@PersistenceContext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EntityManager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List&lt;Job&gt; Find_Job(String jobname,String location){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sql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"select j.id,j.jobname,j.location,j.requirement,j.contact,j.jobarea,j.companyname from Job j where 1=1"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.equals(jobname.trim())&amp;&amp;!(jobname==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requirement like '"</w:t>
      </w:r>
      <w:r>
        <w:rPr>
          <w:rFonts w:ascii="Menlo" w:hAnsi="Menlo" w:cs="Menlo"/>
          <w:color w:val="000000"/>
          <w:sz w:val="18"/>
          <w:szCs w:val="18"/>
        </w:rPr>
        <w:t>+jobname+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(!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.equals(location.trim())&amp;&amp;!(location==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sql+=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 and location like '"</w:t>
      </w:r>
      <w:r>
        <w:rPr>
          <w:rFonts w:ascii="Menlo" w:hAnsi="Menlo" w:cs="Menlo"/>
          <w:color w:val="000000"/>
          <w:sz w:val="18"/>
          <w:szCs w:val="18"/>
        </w:rPr>
        <w:t>+location+</w:t>
      </w:r>
      <w:r>
        <w:rPr>
          <w:rFonts w:ascii="Menlo" w:hAnsi="Menlo" w:cs="Menlo"/>
          <w:b/>
          <w:bCs/>
          <w:color w:val="008000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Query query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entityManager</w:t>
      </w:r>
      <w:r>
        <w:rPr>
          <w:rFonts w:ascii="Menlo" w:hAnsi="Menlo" w:cs="Menlo"/>
          <w:color w:val="000000"/>
          <w:sz w:val="18"/>
          <w:szCs w:val="18"/>
        </w:rPr>
        <w:t>.createNativeQuery(sql,Job.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.println(sql);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List&lt;Job&gt; jobs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jobs = query.getResultList();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jobs;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7A8FB7D" w14:textId="77777777" w:rsidR="00441296" w:rsidRDefault="00441296" w:rsidP="00441296"/>
    <w:p w14:paraId="58C4EA63" w14:textId="77777777" w:rsidR="00441296" w:rsidRDefault="00441296" w:rsidP="00441296">
      <w:r>
        <w:t xml:space="preserve">c. </w:t>
      </w:r>
      <w:r w:rsidRPr="00AF0D35">
        <w:t>(src/main/java/edu.monmouth.practicum/</w:t>
      </w:r>
      <w:r>
        <w:t>Service/JobDao</w:t>
      </w:r>
      <w:r w:rsidRPr="00AF0D35">
        <w:t>)</w:t>
      </w:r>
    </w:p>
    <w:p w14:paraId="1560BB19" w14:textId="77777777" w:rsidR="00441296" w:rsidRDefault="00441296" w:rsidP="00441296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edu.monmouth.practicum.Domain.Job;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org.springframework.data.jpa.repository.JpaRepository;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interface </w:t>
      </w:r>
      <w:r>
        <w:rPr>
          <w:rFonts w:ascii="Menlo" w:hAnsi="Menlo" w:cs="Menlo"/>
          <w:color w:val="000000"/>
          <w:sz w:val="18"/>
          <w:szCs w:val="18"/>
        </w:rPr>
        <w:t xml:space="preserve">JobDao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JpaRepository&lt;Job,Integer&gt;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findByRequirementLike(String 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findByJobareaLike(String jobarea);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findById(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id);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7066DAD" w14:textId="77777777" w:rsidR="00441296" w:rsidRDefault="00441296" w:rsidP="00511733"/>
    <w:p w14:paraId="5712DFBB" w14:textId="677F2171" w:rsidR="00A62F65" w:rsidRDefault="00A62F65" w:rsidP="00A62F65">
      <w:pPr>
        <w:pStyle w:val="3"/>
      </w:pPr>
      <w:r>
        <w:t xml:space="preserve">2.7 </w:t>
      </w:r>
      <w:r>
        <w:t>CompanyReview module</w:t>
      </w:r>
    </w:p>
    <w:p w14:paraId="0A1DEFF7" w14:textId="77777777" w:rsidR="00A62F65" w:rsidRDefault="00A62F65" w:rsidP="00A62F65">
      <w:r w:rsidRPr="00A84483">
        <w:rPr>
          <w:noProof/>
        </w:rPr>
        <w:drawing>
          <wp:inline distT="0" distB="0" distL="0" distR="0" wp14:anchorId="51F15739" wp14:editId="32AC028B">
            <wp:extent cx="5270500" cy="2757805"/>
            <wp:effectExtent l="0" t="0" r="1270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80D7" w14:textId="77777777" w:rsidR="00A62F65" w:rsidRDefault="00A62F65" w:rsidP="00A62F65">
      <w:r w:rsidRPr="003B1500">
        <w:rPr>
          <w:noProof/>
        </w:rPr>
        <w:drawing>
          <wp:inline distT="0" distB="0" distL="0" distR="0" wp14:anchorId="0BEA6A5D" wp14:editId="3AFF196C">
            <wp:extent cx="5270500" cy="269938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518" w14:textId="77777777" w:rsidR="00A62F65" w:rsidRDefault="00A62F65" w:rsidP="00A62F65">
      <w:r>
        <w:t>Key code in the CompanyReview module.</w:t>
      </w:r>
    </w:p>
    <w:p w14:paraId="57967D27" w14:textId="76312F0D" w:rsidR="00A62F65" w:rsidRDefault="0039025B" w:rsidP="00A62F65">
      <w:r>
        <w:rPr>
          <w:rStyle w:val="40"/>
        </w:rPr>
        <w:t>2.7</w:t>
      </w:r>
      <w:r w:rsidR="00A62F65">
        <w:rPr>
          <w:rStyle w:val="40"/>
        </w:rPr>
        <w:t xml:space="preserve">.1 </w:t>
      </w:r>
      <w:r w:rsidR="00A62F65" w:rsidRPr="00AF0D35">
        <w:rPr>
          <w:rStyle w:val="40"/>
        </w:rPr>
        <w:t>View part</w:t>
      </w:r>
      <w:r w:rsidR="00A62F65">
        <w:t xml:space="preserve"> (WEB-INF/jsp/Company.jsp) :</w:t>
      </w:r>
    </w:p>
    <w:p w14:paraId="434C2D4A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&lt;%--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Created by IntelliJ IDEA.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User: chengli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Date: 2018/3/26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Time: 19:08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To change this template use File | Settings | File Templates.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company_review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"css/company.css"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src="http://cdn.bootcss.com/jquery/2.1.1/jquery.min.js"&gt;&lt;/script&gt;--%&gt;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"text/javascript"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"js/jquery-3.3.1.js"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"http://cdn.bootcss.com/bootstrap/3.3.7/js/bootstrap.min.js"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"http://apps.bdimg.com/libs/angular.js/1.4.6/angular.min.js"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data-ride=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data-interval=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）指标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ol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"carousel-indicators"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data-target=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"#myCarousel"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data-slide-to=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ol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）项目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"carousel-inner"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 active"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"images/image1.jpeg"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"First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BestBuy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"images/image2.jpeg"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"Second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Verizon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"item"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"images/image3.jpeg"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alt=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"Third slide"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"img3"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"carousel-caption"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Walmart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轮播（</w:t>
      </w:r>
      <w:r>
        <w:rPr>
          <w:rFonts w:ascii="Menlo" w:hAnsi="Menlo" w:cs="Menlo"/>
          <w:i/>
          <w:iCs/>
          <w:color w:val="808080"/>
          <w:sz w:val="18"/>
          <w:szCs w:val="18"/>
        </w:rPr>
        <w:t>Carousel</w:t>
      </w:r>
      <w:r>
        <w:rPr>
          <w:rFonts w:ascii="Menlo" w:hAnsi="Menlo" w:cs="Menlo"/>
          <w:i/>
          <w:iCs/>
          <w:color w:val="808080"/>
          <w:sz w:val="18"/>
          <w:szCs w:val="18"/>
        </w:rPr>
        <w:t>）导航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left"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"prev"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&amp;lsaquo;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"carousel-control right"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"#myCarousel"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data-slide=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&amp;rsaquo;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"searcharea"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height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400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"search"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"title1"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great places to work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p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"smaller"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Discover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18 million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company reviews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"cmp-discovery-curated"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"cmp-discovery-input cmp-discovery-curated"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"Enter a company 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"inputtable"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"btn btn-primary"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search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background-color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0080"/>
          <w:sz w:val="18"/>
          <w:szCs w:val="18"/>
        </w:rPr>
        <w:t>#fff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top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20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width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100</w:t>
      </w:r>
      <w:r>
        <w:rPr>
          <w:rFonts w:ascii="Menlo" w:hAnsi="Menlo" w:cs="Menlo"/>
          <w:color w:val="000000"/>
          <w:sz w:val="18"/>
          <w:szCs w:val="18"/>
        </w:rPr>
        <w:t>%;</w:t>
      </w:r>
      <w:r>
        <w:rPr>
          <w:rFonts w:ascii="Menlo" w:hAnsi="Menlo" w:cs="Menlo"/>
          <w:b/>
          <w:bCs/>
          <w:color w:val="0000FF"/>
          <w:sz w:val="18"/>
          <w:szCs w:val="18"/>
        </w:rPr>
        <w:t>font-size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17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color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black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b/>
          <w:bCs/>
          <w:color w:val="0000FF"/>
          <w:sz w:val="18"/>
          <w:szCs w:val="18"/>
        </w:rPr>
        <w:t>float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b/>
          <w:bCs/>
          <w:color w:val="008000"/>
          <w:sz w:val="18"/>
          <w:szCs w:val="18"/>
        </w:rPr>
        <w:t>left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popular_company"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More Popular Company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Dollar General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Apple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Chick-fil-A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Sam's Club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Google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Alorica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U.S. Army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Wells Fargo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Planet Fitness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"box2"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Comcast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Cintas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PetSmart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Starbucks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Quest Diagnostics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JCPenney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UnitedHealth Group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Panera Bread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Goodwill Industries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keyup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content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time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Date</w:t>
      </w:r>
      <w:r>
        <w:rPr>
          <w:rFonts w:ascii="Menlo" w:hAnsi="Menlo" w:cs="Menlo"/>
          <w:color w:val="000000"/>
          <w:sz w:val="18"/>
          <w:szCs w:val="18"/>
        </w:rPr>
        <w:t>().</w:t>
      </w:r>
      <w:r>
        <w:rPr>
          <w:rFonts w:ascii="Menlo" w:hAnsi="Menlo" w:cs="Menlo"/>
          <w:color w:val="7A7A43"/>
          <w:sz w:val="18"/>
          <w:szCs w:val="18"/>
        </w:rPr>
        <w:t>getTime</w:t>
      </w:r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ajax</w:t>
      </w:r>
      <w:r>
        <w:rPr>
          <w:rFonts w:ascii="Menlo" w:hAnsi="Menlo" w:cs="Menlo"/>
          <w:color w:val="000000"/>
          <w:sz w:val="18"/>
          <w:szCs w:val="18"/>
        </w:rPr>
        <w:t>({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type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"GET"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url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</w:rPr>
        <w:t>/findcompany.do"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:{</w:t>
      </w:r>
      <w:r>
        <w:rPr>
          <w:rFonts w:ascii="Menlo" w:hAnsi="Menlo" w:cs="Menlo"/>
          <w:b/>
          <w:bCs/>
          <w:color w:val="660E7A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660E7A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458383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},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7A7A43"/>
          <w:sz w:val="18"/>
          <w:szCs w:val="18"/>
        </w:rPr>
        <w:t>success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(data)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res </w:t>
      </w:r>
      <w:r>
        <w:rPr>
          <w:rFonts w:ascii="Menlo" w:hAnsi="Menlo" w:cs="Menlo"/>
          <w:color w:val="000000"/>
          <w:sz w:val="18"/>
          <w:szCs w:val="18"/>
        </w:rPr>
        <w:t>= data.</w:t>
      </w:r>
      <w:r>
        <w:rPr>
          <w:rFonts w:ascii="Menlo" w:hAnsi="Menlo" w:cs="Menlo"/>
          <w:color w:val="7A7A43"/>
          <w:sz w:val="18"/>
          <w:szCs w:val="18"/>
        </w:rPr>
        <w:t>split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html 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if(res.length&gt;6){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    count=6;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// }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.length&lt;=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"&lt;div onclick='</w:t>
      </w:r>
      <w:r>
        <w:rPr>
          <w:rFonts w:ascii="Menlo" w:hAnsi="Menlo" w:cs="Menlo"/>
          <w:i/>
          <w:iCs/>
          <w:color w:val="008000"/>
          <w:sz w:val="18"/>
          <w:szCs w:val="18"/>
        </w:rPr>
        <w:t>setSearch_onclick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onmouseout='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changeBackground_out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 onmouseover='</w:t>
      </w:r>
      <w:r>
        <w:rPr>
          <w:rFonts w:ascii="Menlo" w:hAnsi="Menlo" w:cs="Menlo"/>
          <w:i/>
          <w:iCs/>
          <w:color w:val="008000"/>
          <w:sz w:val="18"/>
          <w:szCs w:val="18"/>
        </w:rPr>
        <w:t>changeBackground_over</w:t>
      </w:r>
      <w:r>
        <w:rPr>
          <w:rFonts w:ascii="Menlo" w:hAnsi="Menlo" w:cs="Menlo"/>
          <w:b/>
          <w:bCs/>
          <w:color w:val="008000"/>
          <w:sz w:val="18"/>
          <w:szCs w:val="18"/>
        </w:rPr>
        <w:t>(this)'&gt;"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458383"/>
          <w:sz w:val="18"/>
          <w:szCs w:val="18"/>
        </w:rPr>
        <w:t>res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]+</w:t>
      </w:r>
      <w:r>
        <w:rPr>
          <w:rFonts w:ascii="Menlo" w:hAnsi="Menlo" w:cs="Menlo"/>
          <w:b/>
          <w:bCs/>
          <w:color w:val="008000"/>
          <w:sz w:val="18"/>
          <w:szCs w:val="18"/>
        </w:rPr>
        <w:t>"&lt;/div&gt;"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).html(</w:t>
      </w:r>
      <w:r>
        <w:rPr>
          <w:rFonts w:ascii="Menlo" w:hAnsi="Menlo" w:cs="Menlo"/>
          <w:color w:val="458383"/>
          <w:sz w:val="18"/>
          <w:szCs w:val="18"/>
        </w:rPr>
        <w:t>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"block"</w:t>
      </w:r>
      <w:r>
        <w:rPr>
          <w:rFonts w:ascii="Menlo" w:hAnsi="Menlo" w:cs="Menlo"/>
          <w:color w:val="000000"/>
          <w:sz w:val="18"/>
          <w:szCs w:val="18"/>
        </w:rPr>
        <w:t>);}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changeBackground_over</w:t>
      </w:r>
      <w:r>
        <w:rPr>
          <w:rFonts w:ascii="Menlo" w:hAnsi="Menlo" w:cs="Menlo"/>
          <w:color w:val="000000"/>
          <w:sz w:val="18"/>
          <w:szCs w:val="18"/>
        </w:rPr>
        <w:t>(div){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"gray"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changeBackground_out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div.style.background=</w:t>
      </w:r>
      <w:r>
        <w:rPr>
          <w:rFonts w:ascii="Menlo" w:hAnsi="Menlo" w:cs="Menlo"/>
          <w:b/>
          <w:bCs/>
          <w:color w:val="008000"/>
          <w:sz w:val="18"/>
          <w:szCs w:val="18"/>
        </w:rPr>
        <w:t>"white"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setSearch_onclick</w:t>
      </w:r>
      <w:r>
        <w:rPr>
          <w:rFonts w:ascii="Menlo" w:hAnsi="Menlo" w:cs="Menlo"/>
          <w:color w:val="000000"/>
          <w:sz w:val="18"/>
          <w:szCs w:val="18"/>
        </w:rPr>
        <w:t>(div)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).ready(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"#inputtable"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val</w:t>
      </w:r>
      <w:r>
        <w:rPr>
          <w:rFonts w:ascii="Menlo" w:hAnsi="Menlo" w:cs="Menlo"/>
          <w:color w:val="000000"/>
          <w:sz w:val="18"/>
          <w:szCs w:val="18"/>
        </w:rPr>
        <w:t>(div.</w:t>
      </w:r>
      <w:r>
        <w:rPr>
          <w:rFonts w:ascii="Menlo" w:hAnsi="Menlo" w:cs="Menlo"/>
          <w:b/>
          <w:bCs/>
          <w:color w:val="660E7A"/>
          <w:sz w:val="18"/>
          <w:szCs w:val="18"/>
        </w:rPr>
        <w:t>innerHTML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$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"#content"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A7A43"/>
          <w:sz w:val="18"/>
          <w:szCs w:val="18"/>
        </w:rPr>
        <w:t>css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"display"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"none"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C724DD7" w14:textId="77777777" w:rsidR="00A62F65" w:rsidRDefault="00A62F65" w:rsidP="00A62F65"/>
    <w:p w14:paraId="282128C5" w14:textId="53BE37B6" w:rsidR="00A62F65" w:rsidRDefault="0039025B" w:rsidP="00A62F65">
      <w:pPr>
        <w:pStyle w:val="4"/>
      </w:pPr>
      <w:r>
        <w:t>2.7</w:t>
      </w:r>
      <w:r w:rsidR="00A62F65">
        <w:t xml:space="preserve">.2 </w:t>
      </w:r>
      <w:r w:rsidR="00A62F65" w:rsidRPr="00AF0D35">
        <w:t xml:space="preserve">Back-end </w:t>
      </w:r>
      <w:r w:rsidR="00A62F65">
        <w:t>part</w:t>
      </w:r>
    </w:p>
    <w:p w14:paraId="1B25C41E" w14:textId="77777777" w:rsidR="00A62F65" w:rsidRDefault="00A62F65" w:rsidP="00A62F65">
      <w:r>
        <w:t xml:space="preserve">a. </w:t>
      </w:r>
      <w:r w:rsidRPr="00AF0D35">
        <w:t>(src/main/java/edu.monmouth.practicum/</w:t>
      </w:r>
      <w:r>
        <w:t>Controller/CompanyController</w:t>
      </w:r>
      <w:r w:rsidRPr="00AF0D35">
        <w:t>)</w:t>
      </w:r>
    </w:p>
    <w:p w14:paraId="12E16F5E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edu.monmouth.practicum.Service.CompanyService;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Controller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RequestMapping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RequestParam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org.springframework.web.bind.annotation.</w:t>
      </w:r>
      <w:r>
        <w:rPr>
          <w:rFonts w:ascii="Menlo" w:hAnsi="Menlo" w:cs="Menlo"/>
          <w:color w:val="808000"/>
          <w:sz w:val="18"/>
          <w:szCs w:val="18"/>
        </w:rPr>
        <w:t>ResponseBody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org.springframework.web.context.support.HttpRequestHandlerServlet;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org.springframework.web.multipart.MultipartFile;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javax.servlet.http.HttpServletRequest;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javax.servlet.http.HttpSession;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java.io.*;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@Controller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CompanyController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CompanyService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@ResponseBody</w:t>
      </w:r>
      <w:r>
        <w:rPr>
          <w:rFonts w:ascii="Menlo" w:hAnsi="Menlo" w:cs="Menlo"/>
          <w:color w:val="808000"/>
          <w:sz w:val="18"/>
          <w:szCs w:val="18"/>
        </w:rPr>
        <w:br/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"findcompany.do"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res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companyService</w:t>
      </w:r>
      <w:r>
        <w:rPr>
          <w:rFonts w:ascii="Menlo" w:hAnsi="Menlo" w:cs="Menlo"/>
          <w:color w:val="000000"/>
          <w:sz w:val="18"/>
          <w:szCs w:val="18"/>
        </w:rPr>
        <w:t>.findcompany(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.println(res+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6D7A3306" w14:textId="77777777" w:rsidR="00A62F65" w:rsidRDefault="00A62F65" w:rsidP="00A62F65"/>
    <w:p w14:paraId="04047122" w14:textId="77777777" w:rsidR="00A62F65" w:rsidRDefault="00A62F65" w:rsidP="00A62F65">
      <w:r>
        <w:t xml:space="preserve">b. </w:t>
      </w:r>
      <w:r w:rsidRPr="00AF0D35">
        <w:t>(src/main/java/edu.monmouth.practicum/</w:t>
      </w:r>
      <w:r>
        <w:t>Service/CompanyService</w:t>
      </w:r>
      <w:r w:rsidRPr="00AF0D35">
        <w:t>)</w:t>
      </w:r>
    </w:p>
    <w:p w14:paraId="3974D3E2" w14:textId="77777777" w:rsidR="00A62F65" w:rsidRDefault="00A62F65" w:rsidP="00A62F65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edu.monmouth.practicum.Dao.CompanyDao;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edu.monmouth.practicum.Domain.Company;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org.springframework.stereotype.</w:t>
      </w:r>
      <w:r>
        <w:rPr>
          <w:rFonts w:ascii="Menlo" w:hAnsi="Menlo" w:cs="Menlo"/>
          <w:color w:val="808000"/>
          <w:sz w:val="18"/>
          <w:szCs w:val="18"/>
        </w:rPr>
        <w:t>Service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javax.annotation.</w:t>
      </w:r>
      <w:r>
        <w:rPr>
          <w:rFonts w:ascii="Menlo" w:hAnsi="Menlo" w:cs="Menlo"/>
          <w:color w:val="808000"/>
          <w:sz w:val="18"/>
          <w:szCs w:val="18"/>
        </w:rPr>
        <w:t>Resource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java.util.List;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r>
        <w:rPr>
          <w:rFonts w:ascii="Menlo" w:hAnsi="Menlo" w:cs="Menlo"/>
          <w:color w:val="000000"/>
          <w:sz w:val="18"/>
          <w:szCs w:val="18"/>
        </w:rPr>
        <w:t>CompanyService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</w:t>
      </w:r>
      <w:r>
        <w:rPr>
          <w:rFonts w:ascii="Menlo" w:hAnsi="Menlo" w:cs="Menlo"/>
          <w:color w:val="000000"/>
          <w:sz w:val="18"/>
          <w:szCs w:val="18"/>
        </w:rPr>
        <w:t xml:space="preserve">CompanyDao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findcompany(String name){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res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List&lt;Company&gt; companyList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companyDao</w:t>
      </w:r>
      <w:r>
        <w:rPr>
          <w:rFonts w:ascii="Menlo" w:hAnsi="Menlo" w:cs="Menlo"/>
          <w:color w:val="000000"/>
          <w:sz w:val="18"/>
          <w:szCs w:val="18"/>
        </w:rPr>
        <w:t>.findByCompanynameLike(name);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;i&lt;companyList.size();i++){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(i&gt;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+companyList.get(i).getCompanyname();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res+=companyList.get(i).getCompanyname();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230536AA" w14:textId="77777777" w:rsidR="009808E6" w:rsidRDefault="009808E6" w:rsidP="00511733"/>
    <w:p w14:paraId="1A0ED8CC" w14:textId="77777777" w:rsidR="009808E6" w:rsidRDefault="009808E6" w:rsidP="00511733"/>
    <w:p w14:paraId="3E189273" w14:textId="354C7144" w:rsidR="00C65CD8" w:rsidRDefault="00C65CD8" w:rsidP="00C65CD8">
      <w:pPr>
        <w:pStyle w:val="3"/>
      </w:pPr>
      <w:r>
        <w:t>2.8</w:t>
      </w:r>
      <w:r>
        <w:t xml:space="preserve"> FindResume module</w:t>
      </w:r>
    </w:p>
    <w:p w14:paraId="4FB722EA" w14:textId="77777777" w:rsidR="00C65CD8" w:rsidRPr="00D324F2" w:rsidRDefault="00C65CD8" w:rsidP="00C65CD8">
      <w:r w:rsidRPr="00A17850">
        <w:rPr>
          <w:noProof/>
        </w:rPr>
        <w:drawing>
          <wp:inline distT="0" distB="0" distL="0" distR="0" wp14:anchorId="76C74DAC" wp14:editId="56FBBEDD">
            <wp:extent cx="5270500" cy="26625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5362" w14:textId="77777777" w:rsidR="00C65CD8" w:rsidRDefault="00C65CD8" w:rsidP="00C65CD8">
      <w:r>
        <w:t>Key code in the FindResume module.</w:t>
      </w:r>
    </w:p>
    <w:p w14:paraId="4362B16A" w14:textId="77777777" w:rsidR="00C65CD8" w:rsidRDefault="00C65CD8" w:rsidP="00C65CD8"/>
    <w:p w14:paraId="3C3D0F0B" w14:textId="7B14A88E" w:rsidR="00C65CD8" w:rsidRDefault="00C65CD8" w:rsidP="00C65CD8">
      <w:r>
        <w:rPr>
          <w:rStyle w:val="40"/>
        </w:rPr>
        <w:t>2.8.</w:t>
      </w:r>
      <w:r>
        <w:rPr>
          <w:rStyle w:val="40"/>
        </w:rPr>
        <w:t xml:space="preserve">1 </w:t>
      </w:r>
      <w:r w:rsidRPr="00AF0D35">
        <w:rPr>
          <w:rStyle w:val="40"/>
        </w:rPr>
        <w:t>View part</w:t>
      </w:r>
      <w:r>
        <w:t xml:space="preserve"> (WEB-INF/jsp/Find_Resume.jsp) :</w:t>
      </w:r>
    </w:p>
    <w:p w14:paraId="0D76E32E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Find your favorite resumes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/find_resume.do"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"col-lg-6"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"form-control"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"rs_name"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span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"input-group-btn"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btn-primary"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Go!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span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4F60872" w14:textId="77777777" w:rsidR="00C65CD8" w:rsidRDefault="00C65CD8" w:rsidP="00C65CD8"/>
    <w:p w14:paraId="0DAEC1C1" w14:textId="4C9444B9" w:rsidR="00C65CD8" w:rsidRDefault="00C626A3" w:rsidP="00C65CD8">
      <w:pPr>
        <w:pStyle w:val="4"/>
      </w:pPr>
      <w:r>
        <w:t>2.8</w:t>
      </w:r>
      <w:r w:rsidR="00C65CD8">
        <w:t xml:space="preserve">.2 </w:t>
      </w:r>
      <w:r w:rsidR="00C65CD8" w:rsidRPr="00AF0D35">
        <w:t xml:space="preserve">Back-end </w:t>
      </w:r>
      <w:r w:rsidR="00C65CD8">
        <w:t>part</w:t>
      </w:r>
    </w:p>
    <w:p w14:paraId="044BAF68" w14:textId="77777777" w:rsidR="00C65CD8" w:rsidRDefault="00C65CD8" w:rsidP="00C65CD8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6694D549" w14:textId="77777777" w:rsidR="00C65CD8" w:rsidRDefault="00C65CD8" w:rsidP="00C65CD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"/find_resume.do"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find_resume(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 String rs_name,HttpSession session){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 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 xml:space="preserve">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+rs_name+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,rs_name);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139171CE" w14:textId="77777777" w:rsidR="00C65CD8" w:rsidRDefault="00C65CD8" w:rsidP="00511733"/>
    <w:p w14:paraId="59C688DB" w14:textId="77777777" w:rsidR="00B52E81" w:rsidRDefault="00B52E81" w:rsidP="00511733"/>
    <w:p w14:paraId="4FBA5F9B" w14:textId="2B729C9C" w:rsidR="00B52E81" w:rsidRDefault="00B52E81" w:rsidP="00B52E81">
      <w:pPr>
        <w:pStyle w:val="3"/>
      </w:pPr>
      <w:r>
        <w:t xml:space="preserve">2.9 </w:t>
      </w:r>
      <w:r>
        <w:t>Pageable module</w:t>
      </w:r>
    </w:p>
    <w:p w14:paraId="3BF2A995" w14:textId="77777777" w:rsidR="00B52E81" w:rsidRPr="005C76CD" w:rsidRDefault="00B52E81" w:rsidP="00B52E81">
      <w:r w:rsidRPr="00626736">
        <w:rPr>
          <w:noProof/>
        </w:rPr>
        <w:drawing>
          <wp:inline distT="0" distB="0" distL="0" distR="0" wp14:anchorId="42BC1EE3" wp14:editId="45F9B385">
            <wp:extent cx="5270500" cy="2222500"/>
            <wp:effectExtent l="0" t="0" r="1270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7EA9" w14:textId="77777777" w:rsidR="00B52E81" w:rsidRDefault="00B52E81" w:rsidP="00B52E81">
      <w:r>
        <w:t>Key code in the Pageable module.</w:t>
      </w:r>
    </w:p>
    <w:p w14:paraId="7BE808CF" w14:textId="77777777" w:rsidR="00B52E81" w:rsidRDefault="00B52E81" w:rsidP="00B52E81"/>
    <w:p w14:paraId="0FA6F13A" w14:textId="73496E2C" w:rsidR="00B52E81" w:rsidRDefault="00B52E81" w:rsidP="00B52E81">
      <w:r>
        <w:rPr>
          <w:rStyle w:val="40"/>
        </w:rPr>
        <w:t>2.9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(WEB-INF/jsp/Resume_list.jsp) :</w:t>
      </w:r>
    </w:p>
    <w:p w14:paraId="1280F3A6" w14:textId="77777777" w:rsidR="00B52E81" w:rsidRDefault="00B52E81" w:rsidP="00B52E8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"divpagecontent"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style=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FF"/>
          <w:sz w:val="18"/>
          <w:szCs w:val="18"/>
        </w:rPr>
        <w:t>text-align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b/>
          <w:bCs/>
          <w:color w:val="008000"/>
          <w:sz w:val="18"/>
          <w:szCs w:val="18"/>
        </w:rPr>
        <w:t>right</w:t>
      </w:r>
      <w:r>
        <w:rPr>
          <w:rFonts w:ascii="Menlo" w:hAnsi="Menlo" w:cs="Menlo"/>
          <w:color w:val="000000"/>
          <w:sz w:val="18"/>
          <w:szCs w:val="18"/>
        </w:rPr>
        <w:t xml:space="preserve">; </w:t>
      </w:r>
      <w:r>
        <w:rPr>
          <w:rFonts w:ascii="Menlo" w:hAnsi="Menlo" w:cs="Menlo"/>
          <w:b/>
          <w:bCs/>
          <w:color w:val="0000FF"/>
          <w:sz w:val="18"/>
          <w:szCs w:val="18"/>
        </w:rPr>
        <w:t>margin</w:t>
      </w:r>
      <w:r>
        <w:rPr>
          <w:rFonts w:ascii="Menlo" w:hAnsi="Menlo" w:cs="Menlo"/>
          <w:color w:val="000000"/>
          <w:sz w:val="18"/>
          <w:szCs w:val="18"/>
        </w:rPr>
        <w:t>: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5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px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b/>
          <w:bCs/>
          <w:color w:val="008000"/>
          <w:sz w:val="18"/>
          <w:szCs w:val="18"/>
        </w:rPr>
        <w:t>px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"index"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Home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find_resume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&amp;nbsp;&amp;nbsp;&amp;nbsp;&amp;nbsp;&amp;gt;&amp;nbsp;&amp;nbsp;&amp;nbsp;&amp;nbsp;</w:t>
      </w:r>
      <w:r>
        <w:rPr>
          <w:rFonts w:ascii="Menlo" w:hAnsi="Menlo" w:cs="Menlo"/>
          <w:color w:val="000000"/>
          <w:sz w:val="18"/>
          <w:szCs w:val="18"/>
        </w:rPr>
        <w:t>resume_list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"listcontent"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"booklist"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resume_list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="resume"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"divbookpic"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img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/images/imr1.png"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"115"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height=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"129"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br/>
        <w:t xml:space="preserve">                                                                        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"divlisttitle"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/download?filename=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resume.filename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    username: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resume.username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t>resume_name: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resume.filename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"pagination"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"disablepage"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:currentPage-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&amp;lt;&amp;lt;</w:t>
      </w:r>
      <w:r>
        <w:rPr>
          <w:rFonts w:ascii="Menlo" w:hAnsi="Menlo" w:cs="Menlo"/>
          <w:color w:val="000000"/>
          <w:sz w:val="18"/>
          <w:szCs w:val="18"/>
        </w:rPr>
        <w:t>上一页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this is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currentPage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page/total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totalPage==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?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:totalPage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</w:rPr>
        <w:t>pages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"nextPage"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/pagelist.do?currentPage=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currentPage==totalPage?totalPage:currentPage+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下一页</w:t>
      </w:r>
      <w:r>
        <w:rPr>
          <w:rFonts w:ascii="Menlo" w:hAnsi="Menlo" w:cs="Menlo"/>
          <w:b/>
          <w:bCs/>
          <w:color w:val="0000FF"/>
          <w:sz w:val="18"/>
          <w:szCs w:val="18"/>
        </w:rPr>
        <w:t>&amp;gt;&amp;gt;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li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"w againw"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"copyright"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Beijing Public Security Bureau Chaoyang Branch Record No. 110105014669  |  Beijing ICP Certificate No. 070359  |  Internet Drug Information Service Qualification Certificate Number (Beijing)-Operation-2014-0008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Audio and video products business license Su Su batch 005 |  Publication Management License No. New Departure (Su) Batch No. N-012  |  Internet Publishing License No. New Network Certificate (Beijing) No. 150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Reporting illegal and bad information: 4006561155 Copyright © 2004-2018 xayd.com All rights reserved.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language=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).onmouseout=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当鼠标滑出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"hidden"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"messages"</w:t>
      </w:r>
      <w:r>
        <w:rPr>
          <w:rFonts w:ascii="Menlo" w:hAnsi="Menlo" w:cs="Menlo"/>
          <w:color w:val="000000"/>
          <w:sz w:val="18"/>
          <w:szCs w:val="18"/>
        </w:rPr>
        <w:t>).onmouseover=</w:t>
      </w:r>
      <w:r>
        <w:rPr>
          <w:rFonts w:ascii="Menlo" w:hAnsi="Menlo" w:cs="Menlo"/>
          <w:b/>
          <w:bCs/>
          <w:color w:val="000080"/>
          <w:sz w:val="18"/>
          <w:szCs w:val="18"/>
        </w:rPr>
        <w:t>function</w:t>
      </w:r>
      <w:r>
        <w:rPr>
          <w:rFonts w:ascii="Menlo" w:hAnsi="Menlo" w:cs="Menlo"/>
          <w:color w:val="000000"/>
          <w:sz w:val="18"/>
          <w:szCs w:val="18"/>
        </w:rPr>
        <w:t xml:space="preserve">(){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当鼠标经过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getElementById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"box"</w:t>
      </w:r>
      <w:r>
        <w:rPr>
          <w:rFonts w:ascii="Menlo" w:hAnsi="Menlo" w:cs="Menlo"/>
          <w:color w:val="000000"/>
          <w:sz w:val="18"/>
          <w:szCs w:val="18"/>
        </w:rPr>
        <w:t>).style.visibility=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"visible"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80FD5E8" w14:textId="77777777" w:rsidR="00B52E81" w:rsidRDefault="00B52E81" w:rsidP="00B52E81"/>
    <w:p w14:paraId="128E24BD" w14:textId="71AB52BC" w:rsidR="00B52E81" w:rsidRDefault="00244207" w:rsidP="00B52E81">
      <w:pPr>
        <w:pStyle w:val="4"/>
      </w:pPr>
      <w:r>
        <w:t>2.9</w:t>
      </w:r>
      <w:r w:rsidR="00B52E81">
        <w:t xml:space="preserve">.2 </w:t>
      </w:r>
      <w:r w:rsidR="00B52E81" w:rsidRPr="00AF0D35">
        <w:t xml:space="preserve">Back-end </w:t>
      </w:r>
      <w:r w:rsidR="00B52E81">
        <w:t>part</w:t>
      </w:r>
    </w:p>
    <w:p w14:paraId="72241916" w14:textId="77777777" w:rsidR="00B52E81" w:rsidRDefault="00B52E81" w:rsidP="00B52E81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6DE34432" w14:textId="77777777" w:rsidR="00B52E81" w:rsidRDefault="00B52E81" w:rsidP="00B52E81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"/pagelist.do"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pagelist(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) String currentPage,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(currentPage!=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pageCurrent =  Integer.</w:t>
      </w:r>
      <w:r>
        <w:rPr>
          <w:rFonts w:ascii="Menlo" w:hAnsi="Menlo" w:cs="Menlo"/>
          <w:i/>
          <w:iCs/>
          <w:color w:val="000000"/>
          <w:sz w:val="18"/>
          <w:szCs w:val="18"/>
        </w:rPr>
        <w:t>parseInt</w:t>
      </w:r>
      <w:r>
        <w:rPr>
          <w:rFonts w:ascii="Menlo" w:hAnsi="Menlo" w:cs="Menlo"/>
          <w:color w:val="000000"/>
          <w:sz w:val="18"/>
          <w:szCs w:val="18"/>
        </w:rPr>
        <w:t>(currentPage);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Pageable pageable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PageRequest(pageCurrent-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FF"/>
          <w:sz w:val="18"/>
          <w:szCs w:val="18"/>
        </w:rPr>
        <w:t>3</w:t>
      </w:r>
      <w:r>
        <w:rPr>
          <w:rFonts w:ascii="Menlo" w:hAnsi="Menlo" w:cs="Menlo"/>
          <w:color w:val="000000"/>
          <w:sz w:val="18"/>
          <w:szCs w:val="18"/>
        </w:rPr>
        <w:t>, Sort.Direction.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String name =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+session.getAttribute(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"rs_name"</w:t>
      </w:r>
      <w:r>
        <w:rPr>
          <w:rFonts w:ascii="Menlo" w:hAnsi="Menlo" w:cs="Menlo"/>
          <w:color w:val="000000"/>
          <w:sz w:val="18"/>
          <w:szCs w:val="18"/>
        </w:rPr>
        <w:t>)+</w:t>
      </w:r>
      <w:r>
        <w:rPr>
          <w:rFonts w:ascii="Menlo" w:hAnsi="Menlo" w:cs="Menlo"/>
          <w:b/>
          <w:bCs/>
          <w:color w:val="008000"/>
          <w:sz w:val="18"/>
          <w:szCs w:val="18"/>
        </w:rPr>
        <w:t>"%"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"---------------++++"</w:t>
      </w:r>
      <w:r>
        <w:rPr>
          <w:rFonts w:ascii="Menlo" w:hAnsi="Menlo" w:cs="Menlo"/>
          <w:color w:val="000000"/>
          <w:sz w:val="18"/>
          <w:szCs w:val="18"/>
        </w:rPr>
        <w:t>+name);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Page&lt;Resume&gt; page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.findByFilenameLike(name,pageable);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List&lt;Resume&gt; resumeList = page.getContent();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,resumeList);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"totalPage"</w:t>
      </w:r>
      <w:r>
        <w:rPr>
          <w:rFonts w:ascii="Menlo" w:hAnsi="Menlo" w:cs="Menlo"/>
          <w:color w:val="000000"/>
          <w:sz w:val="18"/>
          <w:szCs w:val="18"/>
        </w:rPr>
        <w:t>,page.getTotalPages());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"currentPage"</w:t>
      </w:r>
      <w:r>
        <w:rPr>
          <w:rFonts w:ascii="Menlo" w:hAnsi="Menlo" w:cs="Menlo"/>
          <w:color w:val="000000"/>
          <w:sz w:val="18"/>
          <w:szCs w:val="18"/>
        </w:rPr>
        <w:t>,pageCurrent);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"Resume_list"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3CE630A" w14:textId="77777777" w:rsidR="00B52E81" w:rsidRDefault="00B52E81" w:rsidP="00511733"/>
    <w:p w14:paraId="1A9B5132" w14:textId="07E9C4DD" w:rsidR="005D5EDA" w:rsidRDefault="005D5EDA" w:rsidP="005D5EDA">
      <w:pPr>
        <w:pStyle w:val="3"/>
      </w:pPr>
      <w:r>
        <w:t>2.10</w:t>
      </w:r>
      <w:r>
        <w:t xml:space="preserve"> Download resume module</w:t>
      </w:r>
    </w:p>
    <w:p w14:paraId="5386BE55" w14:textId="77777777" w:rsidR="005D5EDA" w:rsidRPr="00E64170" w:rsidRDefault="005D5EDA" w:rsidP="005D5EDA">
      <w:r>
        <w:t>]</w:t>
      </w:r>
      <w:r w:rsidRPr="00E64170">
        <w:t xml:space="preserve"> </w:t>
      </w:r>
      <w:r w:rsidRPr="00565C46">
        <w:rPr>
          <w:noProof/>
        </w:rPr>
        <w:drawing>
          <wp:inline distT="0" distB="0" distL="0" distR="0" wp14:anchorId="7892580D" wp14:editId="2148F112">
            <wp:extent cx="5270500" cy="84264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B48B" w14:textId="77777777" w:rsidR="005D5EDA" w:rsidRDefault="005D5EDA" w:rsidP="005D5EDA">
      <w:r>
        <w:t>Key code in the download resume module.</w:t>
      </w:r>
    </w:p>
    <w:p w14:paraId="145B2765" w14:textId="77777777" w:rsidR="005D5EDA" w:rsidRDefault="005D5EDA" w:rsidP="005D5EDA"/>
    <w:p w14:paraId="0802FA94" w14:textId="5252C1A5" w:rsidR="005D5EDA" w:rsidRDefault="005D5EDA" w:rsidP="005D5EDA">
      <w:r>
        <w:rPr>
          <w:rStyle w:val="40"/>
        </w:rPr>
        <w:t>2.10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(WEB-INF/jsp/Download_successful.jsp) :</w:t>
      </w:r>
    </w:p>
    <w:p w14:paraId="7553ABAC" w14:textId="77777777" w:rsidR="005D5EDA" w:rsidRDefault="005D5EDA" w:rsidP="005D5ED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contentType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text/html;charset=UTF-8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job_list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"css/job_list.css"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"https://code.jquery.com/jquery-3.2.1.slim.min.js"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integrity=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"sha384-KJ3o2DKtIkvYIK3UENzmM7KCkRr/rE9/Qpg6aAZGJwFDMVNA/GpGFF93hXpG5KkN"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crossorigin=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"anonymous"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"http://cdn.static.runoob.com/libs/bootstrap/3.3.7/css/bootstrap.min.css"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"http://cdn.static.runoob.com/libs/bootstrap/3.3.7/js/bootstrap.min.js"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&lt;%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out.clear();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out = pageContext.pushBody();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%&gt;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25EDD042" w14:textId="77777777" w:rsidR="005D5EDA" w:rsidRDefault="005D5EDA" w:rsidP="005D5EDA"/>
    <w:p w14:paraId="2F5B47AC" w14:textId="77777777" w:rsidR="005D5EDA" w:rsidRDefault="005D5EDA" w:rsidP="005D5EDA">
      <w:pPr>
        <w:pStyle w:val="4"/>
      </w:pPr>
      <w:r>
        <w:t xml:space="preserve">2.10.2 </w:t>
      </w:r>
      <w:r w:rsidRPr="00AF0D35">
        <w:t xml:space="preserve">Back-end </w:t>
      </w:r>
      <w:r>
        <w:t>part</w:t>
      </w:r>
    </w:p>
    <w:p w14:paraId="5BD96733" w14:textId="77777777" w:rsidR="005D5EDA" w:rsidRDefault="005D5EDA" w:rsidP="005D5EDA">
      <w:r>
        <w:t xml:space="preserve">a. </w:t>
      </w:r>
      <w:r w:rsidRPr="00AF0D35">
        <w:t>(src/main/java/edu.monmouth.practicum/</w:t>
      </w:r>
      <w:r>
        <w:t>Controller/ResumeController</w:t>
      </w:r>
      <w:r w:rsidRPr="00AF0D35">
        <w:t>)</w:t>
      </w:r>
    </w:p>
    <w:p w14:paraId="3E5907F0" w14:textId="77777777" w:rsidR="005D5EDA" w:rsidRDefault="005D5EDA" w:rsidP="005D5EDA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@Resource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ResumeDao </w:t>
      </w:r>
      <w:r>
        <w:rPr>
          <w:rFonts w:ascii="Menlo" w:hAnsi="Menlo" w:cs="Menlo"/>
          <w:b/>
          <w:bCs/>
          <w:color w:val="660E7A"/>
          <w:sz w:val="18"/>
          <w:szCs w:val="18"/>
        </w:rPr>
        <w:t>resumeDao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 xml:space="preserve">(value = </w:t>
      </w:r>
      <w:r>
        <w:rPr>
          <w:rFonts w:ascii="Menlo" w:hAnsi="Menlo" w:cs="Menlo"/>
          <w:b/>
          <w:bCs/>
          <w:color w:val="008000"/>
          <w:sz w:val="18"/>
          <w:szCs w:val="18"/>
        </w:rPr>
        <w:t>"/download"</w:t>
      </w:r>
      <w:r>
        <w:rPr>
          <w:rFonts w:ascii="Menlo" w:hAnsi="Menlo" w:cs="Menlo"/>
          <w:color w:val="000000"/>
          <w:sz w:val="18"/>
          <w:szCs w:val="18"/>
        </w:rPr>
        <w:t>,method = RequestMethod.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GET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download_resume(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"filename"</w:t>
      </w:r>
      <w:r>
        <w:rPr>
          <w:rFonts w:ascii="Menlo" w:hAnsi="Menlo" w:cs="Menlo"/>
          <w:color w:val="000000"/>
          <w:sz w:val="18"/>
          <w:szCs w:val="18"/>
        </w:rPr>
        <w:t>) String fileName, HttpSession session,HttpServletRequest request, HttpServletResponse response){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response.reset();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User();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//String fileName = user.getUsername()+"_Resume.docx";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(fileName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设置文件路径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String realPath = request.getServletContext().getRealPath(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"/Resume"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File file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File(realPath , fileName);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(file.exists())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response.setContentType(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"application/force-download"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设置强制下载不打开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response.addHeader(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"Content-Disposition"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"attachment;fileName=" </w:t>
      </w:r>
      <w:r>
        <w:rPr>
          <w:rFonts w:ascii="Menlo" w:hAnsi="Menlo" w:cs="Menlo"/>
          <w:color w:val="000000"/>
          <w:sz w:val="18"/>
          <w:szCs w:val="18"/>
        </w:rPr>
        <w:t>+ fileName);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808080"/>
          <w:sz w:val="18"/>
          <w:szCs w:val="18"/>
        </w:rPr>
        <w:t>设置文件名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byte</w:t>
      </w:r>
      <w:r>
        <w:rPr>
          <w:rFonts w:ascii="Menlo" w:hAnsi="Menlo" w:cs="Menlo"/>
          <w:color w:val="000000"/>
          <w:sz w:val="18"/>
          <w:szCs w:val="18"/>
        </w:rPr>
        <w:t xml:space="preserve">[] buffer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new byte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00FF"/>
          <w:sz w:val="18"/>
          <w:szCs w:val="18"/>
        </w:rPr>
        <w:t>1024</w:t>
      </w:r>
      <w:r>
        <w:rPr>
          <w:rFonts w:ascii="Menlo" w:hAnsi="Menlo" w:cs="Menlo"/>
          <w:color w:val="000000"/>
          <w:sz w:val="18"/>
          <w:szCs w:val="18"/>
        </w:rPr>
        <w:t>];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FileInputStream fis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BufferedInputStream bis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fis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FileInputStream(file);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bis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BufferedInputStream(fis);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OutputStream os = response.getOutputStream();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i = bis.read(buffer);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(i != -</w:t>
      </w:r>
      <w:r>
        <w:rPr>
          <w:rFonts w:ascii="Menlo" w:hAnsi="Menlo" w:cs="Menlo"/>
          <w:color w:val="0000FF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os.write(buffer, 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, i);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i = bis.read(buffer);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System.out.println("success-------------");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"success"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finally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(bis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bis.close();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(fis !=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fis.close();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(IOException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    e.printStackTrace();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"Download_Successful"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7A39BC3" w14:textId="77777777" w:rsidR="005D5EDA" w:rsidRDefault="005D5EDA" w:rsidP="00511733"/>
    <w:p w14:paraId="5DE9272E" w14:textId="77777777" w:rsidR="00045B54" w:rsidRDefault="00045B54" w:rsidP="00511733"/>
    <w:p w14:paraId="5EAE0195" w14:textId="4175419A" w:rsidR="00F27B5C" w:rsidRDefault="00F27B5C" w:rsidP="00F27B5C">
      <w:pPr>
        <w:pStyle w:val="3"/>
      </w:pPr>
      <w:r>
        <w:t>2.11</w:t>
      </w:r>
      <w:r>
        <w:t xml:space="preserve"> Job_applied module</w:t>
      </w:r>
    </w:p>
    <w:p w14:paraId="547F9D2D" w14:textId="77777777" w:rsidR="00F27B5C" w:rsidRDefault="00F27B5C" w:rsidP="00F27B5C">
      <w:pPr>
        <w:pStyle w:val="3"/>
      </w:pPr>
      <w:r w:rsidRPr="00C57C5E">
        <w:rPr>
          <w:noProof/>
        </w:rPr>
        <w:drawing>
          <wp:inline distT="0" distB="0" distL="0" distR="0" wp14:anchorId="2E812BAC" wp14:editId="2C753609">
            <wp:extent cx="5270500" cy="1849120"/>
            <wp:effectExtent l="0" t="0" r="1270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Key code in the Job_applied module.</w:t>
      </w:r>
    </w:p>
    <w:p w14:paraId="3EBD9E57" w14:textId="77777777" w:rsidR="00F27B5C" w:rsidRDefault="00F27B5C" w:rsidP="00F27B5C"/>
    <w:p w14:paraId="0B704507" w14:textId="3E7F14B4" w:rsidR="00F27B5C" w:rsidRDefault="00F27B5C" w:rsidP="00F27B5C">
      <w:r>
        <w:rPr>
          <w:rStyle w:val="40"/>
        </w:rPr>
        <w:t>2.11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(WEB-INF/jsp/Job_applied_list.jsp) :</w:t>
      </w:r>
    </w:p>
    <w:p w14:paraId="6D14D3B7" w14:textId="77777777" w:rsidR="00F27B5C" w:rsidRDefault="00F27B5C" w:rsidP="00F27B5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table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width=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"100%"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border=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cellspacing=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"0"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"#A3E6DF"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Job_id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"#A3D7E6"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Job_Name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"#A3B6E6"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Requirement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contact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Jobarea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bgcolor=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"#A3E2E6"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"tableopentd01"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Delete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:forEach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items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job_applied_list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="job"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varStatus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="vs"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vs.count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job.companyname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class="tableopentd02"&gt;${user.id}&lt;/td&gt;--%&gt;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job.jobname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&lt;%--&lt;td class="tableopentd02"&gt;${user.paystate==0?no_pay:have_pay}&lt;/td&gt;--%&gt;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job.requirement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job.location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job.contact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job.jobarea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td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"tableopentd02"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a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"btn btn-danger"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/job_applied_delete.do?id=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job.id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Delete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tr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&lt;/</w:t>
      </w:r>
      <w:r>
        <w:rPr>
          <w:rFonts w:ascii="Menlo" w:hAnsi="Menlo" w:cs="Menlo"/>
          <w:b/>
          <w:bCs/>
          <w:color w:val="660E7A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:forEach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table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30AF9D5" w14:textId="77777777" w:rsidR="00F27B5C" w:rsidRDefault="00F27B5C" w:rsidP="00F27B5C"/>
    <w:p w14:paraId="671F3F03" w14:textId="32CB9433" w:rsidR="00F27B5C" w:rsidRDefault="00F27B5C" w:rsidP="00F27B5C">
      <w:pPr>
        <w:pStyle w:val="4"/>
      </w:pPr>
      <w:r>
        <w:t>2.11</w:t>
      </w:r>
      <w:r>
        <w:t xml:space="preserve">.2 </w:t>
      </w:r>
      <w:r w:rsidRPr="00AF0D35">
        <w:t xml:space="preserve">Back-end </w:t>
      </w:r>
      <w:r>
        <w:t>part</w:t>
      </w:r>
    </w:p>
    <w:p w14:paraId="34C13FBD" w14:textId="77777777" w:rsidR="00F27B5C" w:rsidRDefault="00F27B5C" w:rsidP="00F27B5C">
      <w:r>
        <w:t xml:space="preserve">a. </w:t>
      </w:r>
      <w:r w:rsidRPr="00AF0D35">
        <w:t>(src/main/java/edu.monmouth.practicum/</w:t>
      </w:r>
      <w:r>
        <w:t>Controller/JobController</w:t>
      </w:r>
      <w:r w:rsidRPr="00AF0D35">
        <w:t>)</w:t>
      </w:r>
    </w:p>
    <w:p w14:paraId="74B713D8" w14:textId="77777777" w:rsidR="00F27B5C" w:rsidRDefault="00F27B5C" w:rsidP="00F27B5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job_id, 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//Job job = jobDao.findById(job_id);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// System.out.println("------------------------"+job.companyname+"-----"+job.jobarea);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 xml:space="preserve">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Jobapplied jobapplied 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jobapplied =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.findByUseridAndJobid(user_id,job_id);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 xml:space="preserve">(jobapplied == </w:t>
      </w:r>
      <w:r>
        <w:rPr>
          <w:rFonts w:ascii="Menlo" w:hAnsi="Menlo" w:cs="Menlo"/>
          <w:b/>
          <w:bCs/>
          <w:color w:val="000080"/>
          <w:sz w:val="18"/>
          <w:szCs w:val="18"/>
        </w:rPr>
        <w:t>null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 jobapplied1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Jobapplied();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jobapplied1.setJobid(job_id);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jobapplied1.setUserid(user_id);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.save(jobapplied1);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System.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out</w:t>
      </w:r>
      <w:r>
        <w:rPr>
          <w:rFonts w:ascii="Menlo" w:hAnsi="Menlo" w:cs="Menlo"/>
          <w:color w:val="000000"/>
          <w:sz w:val="18"/>
          <w:szCs w:val="18"/>
        </w:rPr>
        <w:t>.println(</w:t>
      </w:r>
      <w:r>
        <w:rPr>
          <w:rFonts w:ascii="Menlo" w:hAnsi="Menlo" w:cs="Menlo"/>
          <w:b/>
          <w:bCs/>
          <w:color w:val="008000"/>
          <w:sz w:val="18"/>
          <w:szCs w:val="18"/>
        </w:rPr>
        <w:t>"--------------"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"/job_post"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post(HttpSession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 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(user.getVerified()==</w:t>
      </w:r>
      <w:r>
        <w:rPr>
          <w:rFonts w:ascii="Menlo" w:hAnsi="Menlo" w:cs="Menlo"/>
          <w:color w:val="0000FF"/>
          <w:sz w:val="18"/>
          <w:szCs w:val="18"/>
        </w:rPr>
        <w:t>2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"Post_job"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//session.setAttribute("p_msg","you have right to use post job function");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A33576F" w14:textId="77777777" w:rsidR="00F27B5C" w:rsidRDefault="00F27B5C" w:rsidP="00511733"/>
    <w:p w14:paraId="1AB17FB1" w14:textId="5FBDA85E" w:rsidR="00B053C8" w:rsidRDefault="00B053C8" w:rsidP="00B053C8">
      <w:pPr>
        <w:pStyle w:val="3"/>
      </w:pPr>
      <w:r>
        <w:t>2.12</w:t>
      </w:r>
      <w:r>
        <w:t xml:space="preserve"> Post job module</w:t>
      </w:r>
    </w:p>
    <w:p w14:paraId="267C5EE0" w14:textId="77777777" w:rsidR="00B053C8" w:rsidRPr="00B47132" w:rsidRDefault="00B053C8" w:rsidP="00B053C8">
      <w:r w:rsidRPr="00A553F6">
        <w:rPr>
          <w:noProof/>
        </w:rPr>
        <w:drawing>
          <wp:inline distT="0" distB="0" distL="0" distR="0" wp14:anchorId="5B01DC51" wp14:editId="716DFBB2">
            <wp:extent cx="5270500" cy="2708910"/>
            <wp:effectExtent l="0" t="0" r="1270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8C59" w14:textId="77777777" w:rsidR="00B053C8" w:rsidRDefault="00B053C8" w:rsidP="00B053C8">
      <w:r>
        <w:t>Key code in the Post job module.</w:t>
      </w:r>
    </w:p>
    <w:p w14:paraId="0924E510" w14:textId="7CF90FFC" w:rsidR="00B053C8" w:rsidRDefault="00B053C8" w:rsidP="00B053C8">
      <w:r>
        <w:rPr>
          <w:rStyle w:val="40"/>
        </w:rPr>
        <w:t>2.12</w:t>
      </w:r>
      <w:r>
        <w:rPr>
          <w:rStyle w:val="40"/>
        </w:rPr>
        <w:t xml:space="preserve">.1 </w:t>
      </w:r>
      <w:r w:rsidRPr="00AF0D35">
        <w:rPr>
          <w:rStyle w:val="40"/>
        </w:rPr>
        <w:t>View part</w:t>
      </w:r>
      <w:r>
        <w:t xml:space="preserve"> (WEB-INF/jsp/Job_applied_list.jsp) :</w:t>
      </w:r>
    </w:p>
    <w:p w14:paraId="6774492A" w14:textId="77777777" w:rsidR="00B053C8" w:rsidRDefault="00B053C8" w:rsidP="00B053C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page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language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import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java.util.*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pageEncoding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UTF-8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&lt;%@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taglib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uri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http://java.sun.com/jsp/jstl/core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F7FAFF"/>
        </w:rPr>
        <w:t>prefix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c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" %&gt;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 xml:space="preserve">&lt;!DOCTYPE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 xml:space="preserve">HTML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 xml:space="preserve">PUBLIC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"-//W3C//DTD HTML 4.01 Transitional//EN"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practicum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title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link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rel=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"stylesheet"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href=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"css/Postjob.css"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&lt;%--&lt;script src="http://cdn.static.runoob.com/libs/jquery/2.1.1/jquery.min.js"&gt;&lt;/script&gt;--%&gt;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script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"text/javascript"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function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 xml:space="preserve">list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document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getElementsByTagName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"input"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var 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.length;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++){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458383"/>
          <w:sz w:val="18"/>
          <w:szCs w:val="18"/>
        </w:rPr>
        <w:t>list</w:t>
      </w:r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458383"/>
          <w:sz w:val="18"/>
          <w:szCs w:val="18"/>
        </w:rPr>
        <w:t>i</w:t>
      </w:r>
      <w:r>
        <w:rPr>
          <w:rFonts w:ascii="Menlo" w:hAnsi="Menlo" w:cs="Menlo"/>
          <w:color w:val="000000"/>
          <w:sz w:val="18"/>
          <w:szCs w:val="18"/>
        </w:rPr>
        <w:t>].</w:t>
      </w:r>
      <w:r>
        <w:rPr>
          <w:rFonts w:ascii="Menlo" w:hAnsi="Menlo" w:cs="Menlo"/>
          <w:b/>
          <w:bCs/>
          <w:color w:val="660E7A"/>
          <w:sz w:val="18"/>
          <w:szCs w:val="18"/>
        </w:rPr>
        <w:t>value</w:t>
      </w:r>
      <w:r>
        <w:rPr>
          <w:rFonts w:ascii="Menlo" w:hAnsi="Menlo" w:cs="Menlo"/>
          <w:color w:val="000000"/>
          <w:sz w:val="18"/>
          <w:szCs w:val="18"/>
        </w:rPr>
        <w:t>==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i/>
          <w:iCs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"you should fill in the form"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false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true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script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head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"SignUpBox"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Post job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h1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form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method=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"post"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action=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pageContext.request.contextPath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/post.do"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onsubmit=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i/>
          <w:iCs/>
          <w:color w:val="000000"/>
          <w:sz w:val="18"/>
          <w:szCs w:val="18"/>
        </w:rPr>
        <w:t>check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font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color=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"#ff0000"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${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email_msg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br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"input a jobname"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CompanyName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"companyname"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"input a companyname"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"companyname"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Requirement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"requirement"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requirement"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"requirement"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Location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"location"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location"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"location"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Contact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"contact"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contact"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"contact"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jobarea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input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"text"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placeholder=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"Please enter your jobarea"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"jobarea"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div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id=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 xml:space="preserve">button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type=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 xml:space="preserve">"submit" </w:t>
      </w:r>
      <w:r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</w:rPr>
        <w:t>class=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"submit"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t>Submit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button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form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div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body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html</w:t>
      </w:r>
      <w:r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7327AC7E" w14:textId="335AB5E2" w:rsidR="00B053C8" w:rsidRDefault="00B053C8" w:rsidP="00B053C8">
      <w:pPr>
        <w:pStyle w:val="4"/>
      </w:pPr>
      <w:r>
        <w:t>2.12</w:t>
      </w:r>
      <w:bookmarkStart w:id="0" w:name="_GoBack"/>
      <w:bookmarkEnd w:id="0"/>
      <w:r>
        <w:t xml:space="preserve">.2 </w:t>
      </w:r>
      <w:r w:rsidRPr="00AF0D35">
        <w:t xml:space="preserve">Back-end </w:t>
      </w:r>
      <w:r>
        <w:t>part</w:t>
      </w:r>
    </w:p>
    <w:p w14:paraId="54114E9D" w14:textId="77777777" w:rsidR="00B053C8" w:rsidRDefault="00B053C8" w:rsidP="00B053C8">
      <w:r>
        <w:t xml:space="preserve">a. </w:t>
      </w:r>
      <w:r w:rsidRPr="00AF0D35">
        <w:t>(src/main/java/edu.monmouth.practicum/</w:t>
      </w:r>
      <w:r>
        <w:t>Controller/JobController</w:t>
      </w:r>
      <w:r w:rsidRPr="00AF0D35">
        <w:t>)</w:t>
      </w:r>
    </w:p>
    <w:p w14:paraId="3701CC28" w14:textId="77777777" w:rsidR="00B053C8" w:rsidRDefault="00B053C8" w:rsidP="00B053C8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"/post.do"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postjob(Job job){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.save(job);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"Home"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"/job_applied_list"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job_applied_list(){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"/show_jobapplied_list.do"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show_jobapplied_list(HttpSession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List&lt;Jobapplied&gt; jobappliedList = jobappliedDao.findByUserid(user_id);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@RequestMapping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"/job_applied_delete"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String job_applied_delete(</w:t>
      </w:r>
      <w:r>
        <w:rPr>
          <w:rFonts w:ascii="Menlo" w:hAnsi="Menlo" w:cs="Menlo"/>
          <w:color w:val="808000"/>
          <w:sz w:val="18"/>
          <w:szCs w:val="18"/>
        </w:rPr>
        <w:t>@RequestParam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"id"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job_applied_id,HttpSession session){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List&lt;Job&gt; job_applied_list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ArrayList&lt;Job&gt;();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User user = (User)session.getAttribute(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user_id = user.getId();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.deleteByUseridAndJobid(user_id,job_applied_id);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List&lt;Jobapplied&gt; jobappliedList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jobappliedDao</w:t>
      </w:r>
      <w:r>
        <w:rPr>
          <w:rFonts w:ascii="Menlo" w:hAnsi="Menlo" w:cs="Menlo"/>
          <w:color w:val="000000"/>
          <w:sz w:val="18"/>
          <w:szCs w:val="18"/>
        </w:rPr>
        <w:t>.findByUserid(user_id);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 List&lt;Jobapplied&gt; jobappliedList = jobappliedDao.findByUserid(user_id);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>(Jobapplied j:jobappliedList){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r>
        <w:rPr>
          <w:rFonts w:ascii="Menlo" w:hAnsi="Menlo" w:cs="Menlo"/>
          <w:color w:val="000000"/>
          <w:sz w:val="18"/>
          <w:szCs w:val="18"/>
        </w:rPr>
        <w:t>j_id = j.getJobid();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 job = </w:t>
      </w:r>
      <w:r>
        <w:rPr>
          <w:rFonts w:ascii="Menlo" w:hAnsi="Menlo" w:cs="Menlo"/>
          <w:b/>
          <w:bCs/>
          <w:color w:val="660E7A"/>
          <w:sz w:val="18"/>
          <w:szCs w:val="18"/>
        </w:rPr>
        <w:t>jobDao</w:t>
      </w:r>
      <w:r>
        <w:rPr>
          <w:rFonts w:ascii="Menlo" w:hAnsi="Menlo" w:cs="Menlo"/>
          <w:color w:val="000000"/>
          <w:sz w:val="18"/>
          <w:szCs w:val="18"/>
        </w:rPr>
        <w:t>.findById(j_id);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job_applied_list.add(job);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session.setAttribute(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,job_applied_list);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008000"/>
          <w:sz w:val="18"/>
          <w:szCs w:val="18"/>
        </w:rPr>
        <w:t>"job_applied_list"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5961BB2" w14:textId="77777777" w:rsidR="00B053C8" w:rsidRPr="00981C3F" w:rsidRDefault="00B053C8" w:rsidP="00511733"/>
    <w:sectPr w:rsidR="00B053C8" w:rsidRPr="00981C3F" w:rsidSect="004751C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87781F"/>
    <w:multiLevelType w:val="multilevel"/>
    <w:tmpl w:val="63AAF7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5B7"/>
    <w:rsid w:val="00003A4F"/>
    <w:rsid w:val="00005337"/>
    <w:rsid w:val="0002734D"/>
    <w:rsid w:val="00031EDB"/>
    <w:rsid w:val="00045B54"/>
    <w:rsid w:val="000539FF"/>
    <w:rsid w:val="000556D7"/>
    <w:rsid w:val="0007440A"/>
    <w:rsid w:val="00080263"/>
    <w:rsid w:val="000844E5"/>
    <w:rsid w:val="000A41E2"/>
    <w:rsid w:val="000A4227"/>
    <w:rsid w:val="000B0CBB"/>
    <w:rsid w:val="000B5DFE"/>
    <w:rsid w:val="000C6641"/>
    <w:rsid w:val="0010162F"/>
    <w:rsid w:val="00110AC2"/>
    <w:rsid w:val="00133654"/>
    <w:rsid w:val="00152B31"/>
    <w:rsid w:val="00154F3C"/>
    <w:rsid w:val="00181164"/>
    <w:rsid w:val="00184639"/>
    <w:rsid w:val="001F3390"/>
    <w:rsid w:val="00206400"/>
    <w:rsid w:val="00244207"/>
    <w:rsid w:val="00282471"/>
    <w:rsid w:val="002B6CD9"/>
    <w:rsid w:val="002C0FAF"/>
    <w:rsid w:val="002E0CE5"/>
    <w:rsid w:val="00300D7A"/>
    <w:rsid w:val="003059B2"/>
    <w:rsid w:val="00316118"/>
    <w:rsid w:val="003245B6"/>
    <w:rsid w:val="00362D3C"/>
    <w:rsid w:val="00370515"/>
    <w:rsid w:val="0039025B"/>
    <w:rsid w:val="003911C2"/>
    <w:rsid w:val="00397266"/>
    <w:rsid w:val="003B1500"/>
    <w:rsid w:val="003B6C67"/>
    <w:rsid w:val="00413BF7"/>
    <w:rsid w:val="00420B77"/>
    <w:rsid w:val="004235E5"/>
    <w:rsid w:val="004405EB"/>
    <w:rsid w:val="00441296"/>
    <w:rsid w:val="00447F15"/>
    <w:rsid w:val="004525B7"/>
    <w:rsid w:val="00452CCB"/>
    <w:rsid w:val="00470821"/>
    <w:rsid w:val="004751C2"/>
    <w:rsid w:val="004778F5"/>
    <w:rsid w:val="00487C66"/>
    <w:rsid w:val="00493B18"/>
    <w:rsid w:val="0049592B"/>
    <w:rsid w:val="004D2171"/>
    <w:rsid w:val="004E1A6E"/>
    <w:rsid w:val="004F1BE2"/>
    <w:rsid w:val="004F5976"/>
    <w:rsid w:val="0050553E"/>
    <w:rsid w:val="00511733"/>
    <w:rsid w:val="00517917"/>
    <w:rsid w:val="00531050"/>
    <w:rsid w:val="00551113"/>
    <w:rsid w:val="00564205"/>
    <w:rsid w:val="00565C46"/>
    <w:rsid w:val="00567651"/>
    <w:rsid w:val="005776AC"/>
    <w:rsid w:val="005971EC"/>
    <w:rsid w:val="005A236F"/>
    <w:rsid w:val="005A29BD"/>
    <w:rsid w:val="005A6A06"/>
    <w:rsid w:val="005B6050"/>
    <w:rsid w:val="005C31FA"/>
    <w:rsid w:val="005C3D38"/>
    <w:rsid w:val="005C76CD"/>
    <w:rsid w:val="005D5EDA"/>
    <w:rsid w:val="005D74B2"/>
    <w:rsid w:val="005E6569"/>
    <w:rsid w:val="00600587"/>
    <w:rsid w:val="006037AE"/>
    <w:rsid w:val="00611E3E"/>
    <w:rsid w:val="00626736"/>
    <w:rsid w:val="00626B43"/>
    <w:rsid w:val="006270E5"/>
    <w:rsid w:val="00632201"/>
    <w:rsid w:val="00636D65"/>
    <w:rsid w:val="0064795D"/>
    <w:rsid w:val="00667488"/>
    <w:rsid w:val="006876DA"/>
    <w:rsid w:val="006A6385"/>
    <w:rsid w:val="006B13A8"/>
    <w:rsid w:val="006B4B1E"/>
    <w:rsid w:val="006C34F6"/>
    <w:rsid w:val="006E0781"/>
    <w:rsid w:val="006E0EF1"/>
    <w:rsid w:val="006E6A87"/>
    <w:rsid w:val="006F2174"/>
    <w:rsid w:val="007135A3"/>
    <w:rsid w:val="007135C5"/>
    <w:rsid w:val="00732565"/>
    <w:rsid w:val="00741C9D"/>
    <w:rsid w:val="00753187"/>
    <w:rsid w:val="007642E9"/>
    <w:rsid w:val="007733DE"/>
    <w:rsid w:val="00785997"/>
    <w:rsid w:val="0078768A"/>
    <w:rsid w:val="00795A4F"/>
    <w:rsid w:val="007D42B7"/>
    <w:rsid w:val="007E098A"/>
    <w:rsid w:val="007E1F5F"/>
    <w:rsid w:val="007E3C19"/>
    <w:rsid w:val="007F597F"/>
    <w:rsid w:val="008009F7"/>
    <w:rsid w:val="0081025F"/>
    <w:rsid w:val="008423DD"/>
    <w:rsid w:val="008772AD"/>
    <w:rsid w:val="00890DCD"/>
    <w:rsid w:val="008A2400"/>
    <w:rsid w:val="008B0EC9"/>
    <w:rsid w:val="008B4B90"/>
    <w:rsid w:val="008B6E9C"/>
    <w:rsid w:val="008D78C6"/>
    <w:rsid w:val="008E668B"/>
    <w:rsid w:val="008E7C27"/>
    <w:rsid w:val="008F17B9"/>
    <w:rsid w:val="008F323C"/>
    <w:rsid w:val="0093192A"/>
    <w:rsid w:val="0094054B"/>
    <w:rsid w:val="00961F1F"/>
    <w:rsid w:val="00962DBB"/>
    <w:rsid w:val="0096461A"/>
    <w:rsid w:val="00976A08"/>
    <w:rsid w:val="009808E6"/>
    <w:rsid w:val="00981C3F"/>
    <w:rsid w:val="009E4F74"/>
    <w:rsid w:val="009F1D17"/>
    <w:rsid w:val="00A071CB"/>
    <w:rsid w:val="00A12D97"/>
    <w:rsid w:val="00A14D13"/>
    <w:rsid w:val="00A17850"/>
    <w:rsid w:val="00A216AA"/>
    <w:rsid w:val="00A277CB"/>
    <w:rsid w:val="00A30E73"/>
    <w:rsid w:val="00A553F6"/>
    <w:rsid w:val="00A62F65"/>
    <w:rsid w:val="00A717BD"/>
    <w:rsid w:val="00A84483"/>
    <w:rsid w:val="00A979B2"/>
    <w:rsid w:val="00AA4F1B"/>
    <w:rsid w:val="00AB146D"/>
    <w:rsid w:val="00AB65FD"/>
    <w:rsid w:val="00AB7577"/>
    <w:rsid w:val="00AD5CC4"/>
    <w:rsid w:val="00AD6CEC"/>
    <w:rsid w:val="00AE68C0"/>
    <w:rsid w:val="00AF0D35"/>
    <w:rsid w:val="00AF65FB"/>
    <w:rsid w:val="00B053C8"/>
    <w:rsid w:val="00B05620"/>
    <w:rsid w:val="00B068BD"/>
    <w:rsid w:val="00B241E9"/>
    <w:rsid w:val="00B25F88"/>
    <w:rsid w:val="00B30A04"/>
    <w:rsid w:val="00B42C86"/>
    <w:rsid w:val="00B47132"/>
    <w:rsid w:val="00B52E81"/>
    <w:rsid w:val="00B55988"/>
    <w:rsid w:val="00B73A4F"/>
    <w:rsid w:val="00B85C5E"/>
    <w:rsid w:val="00B911B4"/>
    <w:rsid w:val="00B95E19"/>
    <w:rsid w:val="00BA6210"/>
    <w:rsid w:val="00BC6B5E"/>
    <w:rsid w:val="00BE7B25"/>
    <w:rsid w:val="00C311E1"/>
    <w:rsid w:val="00C328A1"/>
    <w:rsid w:val="00C32925"/>
    <w:rsid w:val="00C34F71"/>
    <w:rsid w:val="00C52542"/>
    <w:rsid w:val="00C57C5E"/>
    <w:rsid w:val="00C626A3"/>
    <w:rsid w:val="00C65CD8"/>
    <w:rsid w:val="00C725F8"/>
    <w:rsid w:val="00C925BF"/>
    <w:rsid w:val="00C9555B"/>
    <w:rsid w:val="00CB237F"/>
    <w:rsid w:val="00CE299D"/>
    <w:rsid w:val="00CF39F3"/>
    <w:rsid w:val="00CF3BB3"/>
    <w:rsid w:val="00CF700A"/>
    <w:rsid w:val="00D061A1"/>
    <w:rsid w:val="00D12191"/>
    <w:rsid w:val="00D1446F"/>
    <w:rsid w:val="00D1556C"/>
    <w:rsid w:val="00D324F2"/>
    <w:rsid w:val="00D6680E"/>
    <w:rsid w:val="00D735A0"/>
    <w:rsid w:val="00D87671"/>
    <w:rsid w:val="00D922D4"/>
    <w:rsid w:val="00D92B80"/>
    <w:rsid w:val="00DA0C05"/>
    <w:rsid w:val="00DC3BA0"/>
    <w:rsid w:val="00DC4F08"/>
    <w:rsid w:val="00DD34F1"/>
    <w:rsid w:val="00DD64A2"/>
    <w:rsid w:val="00DF10C0"/>
    <w:rsid w:val="00E00934"/>
    <w:rsid w:val="00E04204"/>
    <w:rsid w:val="00E26897"/>
    <w:rsid w:val="00E369C6"/>
    <w:rsid w:val="00E4180D"/>
    <w:rsid w:val="00E425EF"/>
    <w:rsid w:val="00E515C6"/>
    <w:rsid w:val="00E64170"/>
    <w:rsid w:val="00E73B3F"/>
    <w:rsid w:val="00E8723E"/>
    <w:rsid w:val="00E92E0B"/>
    <w:rsid w:val="00EB51AA"/>
    <w:rsid w:val="00ED34BE"/>
    <w:rsid w:val="00EF0678"/>
    <w:rsid w:val="00F06B8E"/>
    <w:rsid w:val="00F27B5C"/>
    <w:rsid w:val="00F44141"/>
    <w:rsid w:val="00F70FC0"/>
    <w:rsid w:val="00F76BDB"/>
    <w:rsid w:val="00F77FB0"/>
    <w:rsid w:val="00F916EB"/>
    <w:rsid w:val="00FB5E23"/>
    <w:rsid w:val="00FC521B"/>
    <w:rsid w:val="00FC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0F86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73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6C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09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79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2734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D6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D6CEC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E00934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79B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270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6270E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53</Pages>
  <Words>7874</Words>
  <Characters>44888</Characters>
  <Application>Microsoft Macintosh Word</Application>
  <DocSecurity>0</DocSecurity>
  <Lines>374</Lines>
  <Paragraphs>105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1.Introduction</vt:lpstr>
      <vt:lpstr>        1.1 Project Name</vt:lpstr>
      <vt:lpstr>        1.2 Developer</vt:lpstr>
      <vt:lpstr>        1.3 Project development environment</vt:lpstr>
      <vt:lpstr>2. Code explanation of each module in the System.</vt:lpstr>
      <vt:lpstr>        2.1 login module</vt:lpstr>
      <vt:lpstr>        2.2 register module</vt:lpstr>
      <vt:lpstr>        2.3 User center module</vt:lpstr>
      <vt:lpstr>        2.4 User information modification module</vt:lpstr>
      <vt:lpstr>        2.5 Logout module</vt:lpstr>
      <vt:lpstr>        2.6 Logout module</vt:lpstr>
      <vt:lpstr>        2.7 Findjob module</vt:lpstr>
      <vt:lpstr>        2.8 CompanyReview module</vt:lpstr>
      <vt:lpstr>        2.9 FindResume module</vt:lpstr>
      <vt:lpstr>        2.10 Pageable module</vt:lpstr>
      <vt:lpstr>        2.11 Download resume module</vt:lpstr>
      <vt:lpstr>        2.12 Job_applied module</vt:lpstr>
      <vt:lpstr>        /Key code in the Job_applied module.</vt:lpstr>
      <vt:lpstr>        2.13 Post job module</vt:lpstr>
      <vt:lpstr>        2.13 Post job module</vt:lpstr>
    </vt:vector>
  </TitlesOfParts>
  <LinksUpToDate>false</LinksUpToDate>
  <CharactersWithSpaces>52657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Cheng</dc:creator>
  <cp:keywords/>
  <dc:description/>
  <cp:lastModifiedBy>Li Cheng</cp:lastModifiedBy>
  <cp:revision>213</cp:revision>
  <dcterms:created xsi:type="dcterms:W3CDTF">2018-10-23T19:27:00Z</dcterms:created>
  <dcterms:modified xsi:type="dcterms:W3CDTF">2018-12-05T01:09:00Z</dcterms:modified>
</cp:coreProperties>
</file>